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5893">
      <w:pPr>
        <w:jc w:val="center"/>
        <w:rPr>
          <w:rFonts w:hint="eastAsia" w:ascii="黑体" w:hAnsi="黑体" w:eastAsia="黑体"/>
          <w:sz w:val="28"/>
          <w:szCs w:val="28"/>
        </w:rPr>
      </w:pPr>
    </w:p>
    <w:p w14:paraId="790AF297">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kern w:val="2"/>
          <w:sz w:val="44"/>
          <w:szCs w:val="44"/>
          <w:lang w:val="en-US" w:eastAsia="zh-CN" w:bidi="ar"/>
        </w:rPr>
      </w:pPr>
      <w:r>
        <w:rPr>
          <w:rFonts w:hint="eastAsia" w:ascii="黑体" w:hAnsi="宋体" w:eastAsia="黑体" w:cs="黑体"/>
          <w:kern w:val="2"/>
          <w:sz w:val="44"/>
          <w:szCs w:val="44"/>
          <w:lang w:val="en-US" w:eastAsia="zh-CN" w:bidi="ar"/>
        </w:rPr>
        <w:t>中物院住房公积金管理中心</w:t>
      </w:r>
    </w:p>
    <w:p w14:paraId="2CB4B9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32"/>
          <w:szCs w:val="32"/>
          <w:lang w:val="en-US" w:eastAsia="zh-CN" w:bidi="ar"/>
        </w:rPr>
      </w:pPr>
      <w:r>
        <w:rPr>
          <w:rFonts w:hint="eastAsia" w:ascii="黑体" w:hAnsi="宋体" w:eastAsia="黑体" w:cs="黑体"/>
          <w:kern w:val="2"/>
          <w:sz w:val="44"/>
          <w:szCs w:val="44"/>
          <w:lang w:val="en-US" w:eastAsia="zh-CN" w:bidi="ar"/>
        </w:rPr>
        <w:t>公积金贷款</w:t>
      </w:r>
      <w:r>
        <w:rPr>
          <w:rFonts w:hint="default" w:ascii="黑体" w:hAnsi="宋体" w:eastAsia="黑体" w:cs="黑体"/>
          <w:kern w:val="2"/>
          <w:sz w:val="44"/>
          <w:szCs w:val="44"/>
          <w:lang w:val="en-US" w:eastAsia="zh-CN" w:bidi="ar"/>
        </w:rPr>
        <w:t>办事指南</w:t>
      </w:r>
    </w:p>
    <w:p w14:paraId="06B46E51">
      <w:pPr>
        <w:keepNext w:val="0"/>
        <w:keepLines w:val="0"/>
        <w:widowControl w:val="0"/>
        <w:suppressLineNumbers w:val="0"/>
        <w:spacing w:before="0" w:beforeAutospacing="0" w:after="0" w:afterAutospacing="0" w:line="360" w:lineRule="auto"/>
        <w:ind w:right="0"/>
        <w:jc w:val="both"/>
        <w:rPr>
          <w:rFonts w:hint="default" w:ascii="华文仿宋" w:hAnsi="华文仿宋" w:eastAsia="华文仿宋" w:cs="华文仿宋"/>
          <w:b w:val="0"/>
          <w:bCs/>
          <w:color w:val="000000"/>
          <w:kern w:val="2"/>
          <w:sz w:val="32"/>
          <w:szCs w:val="32"/>
          <w:lang w:val="en-US" w:eastAsia="zh-CN" w:bidi="ar"/>
        </w:rPr>
      </w:pPr>
      <w:r>
        <w:rPr>
          <w:rFonts w:hint="eastAsia" w:ascii="宋体" w:hAnsi="宋体" w:eastAsia="宋体" w:cs="宋体"/>
          <w:b/>
          <w:bCs w:val="0"/>
          <w:kern w:val="2"/>
          <w:sz w:val="32"/>
          <w:szCs w:val="32"/>
          <w:lang w:val="en-US" w:eastAsia="zh-CN" w:bidi="ar"/>
        </w:rPr>
        <w:t>一、事项名称：</w:t>
      </w:r>
      <w:r>
        <w:rPr>
          <w:rFonts w:hint="eastAsia" w:ascii="华文仿宋" w:hAnsi="华文仿宋" w:eastAsia="华文仿宋" w:cs="华文仿宋"/>
          <w:b w:val="0"/>
          <w:bCs/>
          <w:color w:val="000000"/>
          <w:kern w:val="2"/>
          <w:sz w:val="32"/>
          <w:szCs w:val="32"/>
          <w:lang w:val="en-US" w:eastAsia="zh-CN" w:bidi="ar"/>
        </w:rPr>
        <w:t>住房公积金贷款-购买新建商品房</w:t>
      </w:r>
    </w:p>
    <w:p w14:paraId="3AACC01A">
      <w:pPr>
        <w:keepNext w:val="0"/>
        <w:keepLines w:val="0"/>
        <w:widowControl/>
        <w:suppressLineNumbers w:val="0"/>
        <w:jc w:val="left"/>
        <w:rPr>
          <w:rFonts w:hint="default"/>
          <w:color w:val="000000"/>
          <w:lang w:val="en-US"/>
        </w:rPr>
      </w:pPr>
      <w:r>
        <w:rPr>
          <w:rFonts w:hint="eastAsia" w:ascii="宋体" w:hAnsi="宋体" w:eastAsia="宋体" w:cs="宋体"/>
          <w:b/>
          <w:bCs w:val="0"/>
          <w:color w:val="000000"/>
          <w:kern w:val="2"/>
          <w:sz w:val="32"/>
          <w:szCs w:val="32"/>
          <w:lang w:val="en-US" w:eastAsia="zh-CN" w:bidi="ar"/>
        </w:rPr>
        <w:t>二、事项类型：</w:t>
      </w:r>
      <w:r>
        <w:rPr>
          <w:rFonts w:hint="eastAsia" w:ascii="华文仿宋" w:hAnsi="华文仿宋" w:eastAsia="华文仿宋" w:cs="华文仿宋"/>
          <w:b w:val="0"/>
          <w:bCs/>
          <w:color w:val="000000"/>
          <w:kern w:val="2"/>
          <w:sz w:val="32"/>
          <w:szCs w:val="32"/>
          <w:lang w:val="en-US" w:eastAsia="zh-CN" w:bidi="ar"/>
        </w:rPr>
        <w:t>公共服务</w:t>
      </w:r>
    </w:p>
    <w:p w14:paraId="1AB2B255">
      <w:pPr>
        <w:keepNext w:val="0"/>
        <w:keepLines w:val="0"/>
        <w:widowControl w:val="0"/>
        <w:suppressLineNumbers w:val="0"/>
        <w:spacing w:before="0" w:beforeAutospacing="0" w:after="0" w:afterAutospacing="0" w:line="360" w:lineRule="auto"/>
        <w:ind w:right="0"/>
        <w:jc w:val="both"/>
        <w:rPr>
          <w:rFonts w:hint="default" w:ascii="仿宋_GB2312" w:hAnsi="Calibri" w:eastAsia="仿宋_GB2312" w:cs="仿宋_GB2312"/>
          <w:color w:val="000000"/>
          <w:kern w:val="2"/>
          <w:sz w:val="32"/>
          <w:szCs w:val="32"/>
          <w:lang w:val="en-US"/>
        </w:rPr>
      </w:pPr>
      <w:r>
        <w:rPr>
          <w:rFonts w:hint="eastAsia" w:ascii="宋体" w:hAnsi="宋体" w:cs="宋体"/>
          <w:b/>
          <w:bCs w:val="0"/>
          <w:color w:val="000000"/>
          <w:kern w:val="2"/>
          <w:sz w:val="32"/>
          <w:szCs w:val="32"/>
          <w:lang w:val="en-US" w:eastAsia="zh-CN" w:bidi="ar"/>
        </w:rPr>
        <w:t>三</w:t>
      </w:r>
      <w:r>
        <w:rPr>
          <w:rFonts w:hint="eastAsia" w:ascii="宋体" w:hAnsi="宋体" w:eastAsia="宋体" w:cs="宋体"/>
          <w:b/>
          <w:bCs w:val="0"/>
          <w:color w:val="000000"/>
          <w:kern w:val="2"/>
          <w:sz w:val="32"/>
          <w:szCs w:val="32"/>
          <w:lang w:val="en-US" w:eastAsia="zh-CN" w:bidi="ar"/>
        </w:rPr>
        <w:t>、</w:t>
      </w:r>
      <w:r>
        <w:rPr>
          <w:rFonts w:hint="eastAsia" w:ascii="宋体" w:hAnsi="宋体" w:cs="宋体"/>
          <w:b/>
          <w:bCs w:val="0"/>
          <w:color w:val="000000"/>
          <w:kern w:val="2"/>
          <w:sz w:val="32"/>
          <w:szCs w:val="32"/>
          <w:lang w:val="en-US" w:eastAsia="zh-CN" w:bidi="ar"/>
        </w:rPr>
        <w:t>办理部门</w:t>
      </w:r>
      <w:r>
        <w:rPr>
          <w:rFonts w:hint="eastAsia" w:ascii="宋体" w:hAnsi="宋体" w:eastAsia="宋体" w:cs="宋体"/>
          <w:b/>
          <w:bCs w:val="0"/>
          <w:color w:val="000000"/>
          <w:kern w:val="2"/>
          <w:sz w:val="32"/>
          <w:szCs w:val="32"/>
          <w:lang w:val="en-US" w:eastAsia="zh-CN" w:bidi="ar"/>
        </w:rPr>
        <w:t>：</w:t>
      </w:r>
      <w:r>
        <w:rPr>
          <w:rFonts w:hint="eastAsia" w:ascii="仿宋_GB2312" w:eastAsia="仿宋_GB2312" w:cs="仿宋_GB2312"/>
          <w:color w:val="000000"/>
          <w:kern w:val="2"/>
          <w:sz w:val="32"/>
          <w:szCs w:val="32"/>
          <w:lang w:val="en-US" w:eastAsia="zh-CN" w:bidi="ar"/>
        </w:rPr>
        <w:t>中物院住房公积金管理中心</w:t>
      </w:r>
    </w:p>
    <w:p w14:paraId="793C2E54">
      <w:pPr>
        <w:keepNext w:val="0"/>
        <w:keepLines w:val="0"/>
        <w:widowControl/>
        <w:suppressLineNumbers w:val="0"/>
        <w:jc w:val="left"/>
        <w:rPr>
          <w:rFonts w:hint="default" w:ascii="仿宋_GB2312" w:hAnsi="Calibri" w:eastAsia="仿宋_GB2312" w:cs="仿宋_GB2312"/>
          <w:color w:val="000000"/>
          <w:kern w:val="2"/>
          <w:sz w:val="32"/>
          <w:szCs w:val="32"/>
          <w:lang w:val="en-US" w:eastAsia="zh-CN" w:bidi="ar"/>
        </w:rPr>
      </w:pPr>
      <w:r>
        <w:rPr>
          <w:rFonts w:hint="eastAsia" w:ascii="宋体" w:hAnsi="宋体" w:cs="宋体"/>
          <w:b/>
          <w:bCs w:val="0"/>
          <w:color w:val="000000"/>
          <w:kern w:val="2"/>
          <w:sz w:val="32"/>
          <w:szCs w:val="32"/>
          <w:lang w:val="en-US" w:eastAsia="zh-CN" w:bidi="ar"/>
        </w:rPr>
        <w:t>四</w:t>
      </w:r>
      <w:r>
        <w:rPr>
          <w:rFonts w:hint="eastAsia" w:ascii="宋体" w:hAnsi="宋体" w:eastAsia="宋体" w:cs="宋体"/>
          <w:b/>
          <w:bCs w:val="0"/>
          <w:color w:val="000000"/>
          <w:kern w:val="2"/>
          <w:sz w:val="32"/>
          <w:szCs w:val="32"/>
          <w:lang w:val="en-US" w:eastAsia="zh-CN" w:bidi="ar"/>
        </w:rPr>
        <w:t>、</w:t>
      </w:r>
      <w:r>
        <w:rPr>
          <w:rFonts w:hint="eastAsia" w:ascii="宋体" w:hAnsi="宋体" w:cs="宋体"/>
          <w:b/>
          <w:bCs w:val="0"/>
          <w:color w:val="000000"/>
          <w:kern w:val="2"/>
          <w:sz w:val="32"/>
          <w:szCs w:val="32"/>
          <w:lang w:val="en-US" w:eastAsia="zh-CN" w:bidi="ar"/>
        </w:rPr>
        <w:t>办理时间：</w:t>
      </w:r>
      <w:r>
        <w:rPr>
          <w:rFonts w:hint="default" w:ascii="仿宋_GB2312" w:hAnsi="Calibri" w:eastAsia="仿宋_GB2312" w:cs="仿宋_GB2312"/>
          <w:color w:val="000000"/>
          <w:kern w:val="2"/>
          <w:sz w:val="32"/>
          <w:szCs w:val="32"/>
          <w:lang w:val="en-US" w:eastAsia="zh-CN" w:bidi="ar"/>
        </w:rPr>
        <w:t>周一至周</w:t>
      </w:r>
      <w:r>
        <w:rPr>
          <w:rFonts w:hint="eastAsia" w:ascii="仿宋_GB2312" w:eastAsia="仿宋_GB2312" w:cs="仿宋_GB2312"/>
          <w:color w:val="000000"/>
          <w:kern w:val="2"/>
          <w:sz w:val="32"/>
          <w:szCs w:val="32"/>
          <w:lang w:val="en-US" w:eastAsia="zh-CN" w:bidi="ar"/>
        </w:rPr>
        <w:t>六</w:t>
      </w:r>
      <w:r>
        <w:rPr>
          <w:rFonts w:hint="default" w:ascii="仿宋_GB2312" w:hAnsi="Calibri" w:eastAsia="仿宋_GB2312" w:cs="仿宋_GB2312"/>
          <w:color w:val="000000"/>
          <w:kern w:val="2"/>
          <w:sz w:val="32"/>
          <w:szCs w:val="32"/>
          <w:lang w:val="en-US" w:eastAsia="zh-CN" w:bidi="ar"/>
        </w:rPr>
        <w:t>（节假日除外）</w:t>
      </w:r>
    </w:p>
    <w:p w14:paraId="7A449BBB">
      <w:pPr>
        <w:keepNext w:val="0"/>
        <w:keepLines w:val="0"/>
        <w:widowControl/>
        <w:suppressLineNumbers w:val="0"/>
        <w:ind w:firstLine="2240" w:firstLineChars="700"/>
        <w:jc w:val="left"/>
        <w:rPr>
          <w:rFonts w:hint="default" w:ascii="仿宋_GB2312" w:hAnsi="Calibri" w:eastAsia="仿宋_GB2312" w:cs="仿宋_GB2312"/>
          <w:color w:val="000000"/>
          <w:kern w:val="2"/>
          <w:sz w:val="32"/>
          <w:szCs w:val="32"/>
          <w:lang w:val="en-US" w:eastAsia="zh-CN" w:bidi="ar"/>
        </w:rPr>
      </w:pPr>
      <w:r>
        <w:rPr>
          <w:rFonts w:hint="default" w:ascii="仿宋_GB2312" w:hAnsi="Calibri" w:eastAsia="仿宋_GB2312" w:cs="仿宋_GB2312"/>
          <w:color w:val="000000"/>
          <w:kern w:val="2"/>
          <w:sz w:val="32"/>
          <w:szCs w:val="32"/>
          <w:lang w:val="en-US" w:eastAsia="zh-CN" w:bidi="ar"/>
        </w:rPr>
        <w:t>上午</w:t>
      </w:r>
      <w:r>
        <w:rPr>
          <w:rFonts w:hint="eastAsia" w:ascii="仿宋_GB2312"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0</w:t>
      </w:r>
      <w:r>
        <w:rPr>
          <w:rFonts w:hint="eastAsia" w:ascii="仿宋_GB2312" w:eastAsia="仿宋_GB2312" w:cs="仿宋_GB2312"/>
          <w:color w:val="000000"/>
          <w:kern w:val="2"/>
          <w:sz w:val="32"/>
          <w:szCs w:val="32"/>
          <w:lang w:val="en-US" w:eastAsia="zh-CN" w:bidi="ar"/>
        </w:rPr>
        <w:t>8</w:t>
      </w:r>
      <w:r>
        <w:rPr>
          <w:rFonts w:hint="default" w:ascii="仿宋_GB2312" w:hAnsi="Calibri" w:eastAsia="仿宋_GB2312" w:cs="仿宋_GB2312"/>
          <w:color w:val="000000"/>
          <w:kern w:val="2"/>
          <w:sz w:val="32"/>
          <w:szCs w:val="32"/>
          <w:lang w:val="en-US" w:eastAsia="zh-CN" w:bidi="ar"/>
        </w:rPr>
        <w:t>:</w:t>
      </w:r>
      <w:r>
        <w:rPr>
          <w:rFonts w:hint="eastAsia" w:ascii="仿宋_GB2312" w:eastAsia="仿宋_GB2312" w:cs="仿宋_GB2312"/>
          <w:color w:val="000000"/>
          <w:kern w:val="2"/>
          <w:sz w:val="32"/>
          <w:szCs w:val="32"/>
          <w:lang w:val="en-US" w:eastAsia="zh-CN" w:bidi="ar"/>
        </w:rPr>
        <w:t>5</w:t>
      </w:r>
      <w:r>
        <w:rPr>
          <w:rFonts w:hint="default" w:ascii="仿宋_GB2312" w:hAnsi="Calibri" w:eastAsia="仿宋_GB2312" w:cs="仿宋_GB2312"/>
          <w:color w:val="000000"/>
          <w:kern w:val="2"/>
          <w:sz w:val="32"/>
          <w:szCs w:val="32"/>
          <w:lang w:val="en-US" w:eastAsia="zh-CN" w:bidi="ar"/>
        </w:rPr>
        <w:t>0-1</w:t>
      </w:r>
      <w:r>
        <w:rPr>
          <w:rFonts w:hint="eastAsia" w:ascii="仿宋_GB2312" w:eastAsia="仿宋_GB2312" w:cs="仿宋_GB2312"/>
          <w:color w:val="000000"/>
          <w:kern w:val="2"/>
          <w:sz w:val="32"/>
          <w:szCs w:val="32"/>
          <w:lang w:val="en-US" w:eastAsia="zh-CN" w:bidi="ar"/>
        </w:rPr>
        <w:t>1</w:t>
      </w:r>
      <w:r>
        <w:rPr>
          <w:rFonts w:hint="default" w:ascii="仿宋_GB2312" w:hAnsi="Calibri" w:eastAsia="仿宋_GB2312" w:cs="仿宋_GB2312"/>
          <w:color w:val="000000"/>
          <w:kern w:val="2"/>
          <w:sz w:val="32"/>
          <w:szCs w:val="32"/>
          <w:lang w:val="en-US" w:eastAsia="zh-CN" w:bidi="ar"/>
        </w:rPr>
        <w:t>:</w:t>
      </w:r>
      <w:r>
        <w:rPr>
          <w:rFonts w:hint="eastAsia" w:ascii="仿宋_GB2312" w:eastAsia="仿宋_GB2312" w:cs="仿宋_GB2312"/>
          <w:color w:val="000000"/>
          <w:kern w:val="2"/>
          <w:sz w:val="32"/>
          <w:szCs w:val="32"/>
          <w:lang w:val="en-US" w:eastAsia="zh-CN" w:bidi="ar"/>
        </w:rPr>
        <w:t>4</w:t>
      </w:r>
      <w:r>
        <w:rPr>
          <w:rFonts w:hint="default" w:ascii="仿宋_GB2312" w:hAnsi="Calibri" w:eastAsia="仿宋_GB2312" w:cs="仿宋_GB2312"/>
          <w:color w:val="000000"/>
          <w:kern w:val="2"/>
          <w:sz w:val="32"/>
          <w:szCs w:val="32"/>
          <w:lang w:val="en-US" w:eastAsia="zh-CN" w:bidi="ar"/>
        </w:rPr>
        <w:t>0 下午</w:t>
      </w:r>
      <w:r>
        <w:rPr>
          <w:rFonts w:hint="eastAsia" w:ascii="仿宋_GB2312"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13:</w:t>
      </w:r>
      <w:r>
        <w:rPr>
          <w:rFonts w:hint="eastAsia" w:ascii="仿宋_GB2312" w:eastAsia="仿宋_GB2312" w:cs="仿宋_GB2312"/>
          <w:color w:val="000000"/>
          <w:kern w:val="2"/>
          <w:sz w:val="32"/>
          <w:szCs w:val="32"/>
          <w:lang w:val="en-US" w:eastAsia="zh-CN" w:bidi="ar"/>
        </w:rPr>
        <w:t>3</w:t>
      </w:r>
      <w:r>
        <w:rPr>
          <w:rFonts w:hint="default" w:ascii="仿宋_GB2312" w:hAnsi="Calibri" w:eastAsia="仿宋_GB2312" w:cs="仿宋_GB2312"/>
          <w:color w:val="000000"/>
          <w:kern w:val="2"/>
          <w:sz w:val="32"/>
          <w:szCs w:val="32"/>
          <w:lang w:val="en-US" w:eastAsia="zh-CN" w:bidi="ar"/>
        </w:rPr>
        <w:t>0-17:</w:t>
      </w:r>
      <w:r>
        <w:rPr>
          <w:rFonts w:hint="eastAsia" w:ascii="仿宋_GB2312" w:eastAsia="仿宋_GB2312" w:cs="仿宋_GB2312"/>
          <w:color w:val="000000"/>
          <w:kern w:val="2"/>
          <w:sz w:val="32"/>
          <w:szCs w:val="32"/>
          <w:lang w:val="en-US" w:eastAsia="zh-CN" w:bidi="ar"/>
        </w:rPr>
        <w:t>3</w:t>
      </w:r>
      <w:r>
        <w:rPr>
          <w:rFonts w:hint="default" w:ascii="仿宋_GB2312" w:hAnsi="Calibri" w:eastAsia="仿宋_GB2312" w:cs="仿宋_GB2312"/>
          <w:color w:val="000000"/>
          <w:kern w:val="2"/>
          <w:sz w:val="32"/>
          <w:szCs w:val="32"/>
          <w:lang w:val="en-US" w:eastAsia="zh-CN" w:bidi="ar"/>
        </w:rPr>
        <w:t>0</w:t>
      </w:r>
    </w:p>
    <w:p w14:paraId="7ACAD57D">
      <w:pPr>
        <w:keepNext w:val="0"/>
        <w:keepLines w:val="0"/>
        <w:widowControl/>
        <w:suppressLineNumbers w:val="0"/>
        <w:jc w:val="left"/>
        <w:rPr>
          <w:rFonts w:hint="default" w:ascii="仿宋_GB2312" w:eastAsia="仿宋_GB2312" w:cs="仿宋_GB2312"/>
          <w:color w:val="000000"/>
          <w:kern w:val="2"/>
          <w:sz w:val="32"/>
          <w:szCs w:val="32"/>
          <w:lang w:val="en-US" w:eastAsia="zh-CN" w:bidi="ar"/>
        </w:rPr>
      </w:pPr>
      <w:r>
        <w:rPr>
          <w:rFonts w:hint="eastAsia" w:ascii="宋体" w:hAnsi="宋体" w:cs="宋体"/>
          <w:b/>
          <w:bCs w:val="0"/>
          <w:color w:val="000000"/>
          <w:kern w:val="2"/>
          <w:sz w:val="32"/>
          <w:szCs w:val="32"/>
          <w:lang w:val="en-US" w:eastAsia="zh-CN" w:bidi="ar"/>
        </w:rPr>
        <w:t>五、</w:t>
      </w:r>
      <w:r>
        <w:rPr>
          <w:rFonts w:hint="eastAsia" w:ascii="宋体" w:hAnsi="宋体" w:eastAsia="宋体" w:cs="宋体"/>
          <w:b/>
          <w:bCs w:val="0"/>
          <w:color w:val="000000"/>
          <w:kern w:val="2"/>
          <w:sz w:val="32"/>
          <w:szCs w:val="32"/>
          <w:lang w:val="en-US" w:eastAsia="zh-CN" w:bidi="ar"/>
        </w:rPr>
        <w:t>办理地址：</w:t>
      </w:r>
      <w:r>
        <w:rPr>
          <w:rFonts w:hint="default" w:ascii="仿宋_GB2312" w:hAnsi="Calibri" w:eastAsia="仿宋_GB2312" w:cs="仿宋_GB2312"/>
          <w:color w:val="000000"/>
          <w:kern w:val="2"/>
          <w:sz w:val="32"/>
          <w:szCs w:val="32"/>
          <w:lang w:val="en-US" w:eastAsia="zh-CN" w:bidi="ar"/>
        </w:rPr>
        <w:t>科学城政务</w:t>
      </w:r>
      <w:r>
        <w:rPr>
          <w:rFonts w:hint="eastAsia" w:ascii="仿宋_GB2312" w:hAnsi="Calibri" w:eastAsia="仿宋_GB2312" w:cs="仿宋_GB2312"/>
          <w:color w:val="000000"/>
          <w:kern w:val="2"/>
          <w:sz w:val="32"/>
          <w:szCs w:val="32"/>
          <w:lang w:val="en-US" w:eastAsia="zh-CN" w:bidi="ar"/>
        </w:rPr>
        <w:t>服务</w:t>
      </w:r>
      <w:r>
        <w:rPr>
          <w:rFonts w:hint="default" w:ascii="仿宋_GB2312" w:hAnsi="Calibri" w:eastAsia="仿宋_GB2312" w:cs="仿宋_GB2312"/>
          <w:color w:val="000000"/>
          <w:kern w:val="2"/>
          <w:sz w:val="32"/>
          <w:szCs w:val="32"/>
          <w:lang w:val="en-US" w:eastAsia="zh-CN" w:bidi="ar"/>
        </w:rPr>
        <w:t>中心</w:t>
      </w:r>
      <w:r>
        <w:rPr>
          <w:rFonts w:hint="eastAsia" w:ascii="仿宋_GB2312" w:eastAsia="仿宋_GB2312" w:cs="仿宋_GB2312"/>
          <w:color w:val="000000"/>
          <w:kern w:val="2"/>
          <w:sz w:val="32"/>
          <w:szCs w:val="32"/>
          <w:lang w:val="en-US" w:eastAsia="zh-CN" w:bidi="ar"/>
        </w:rPr>
        <w:t>住房公积金窗口</w:t>
      </w:r>
    </w:p>
    <w:p w14:paraId="14BCC425">
      <w:pPr>
        <w:keepNext w:val="0"/>
        <w:keepLines w:val="0"/>
        <w:widowControl w:val="0"/>
        <w:suppressLineNumbers w:val="0"/>
        <w:spacing w:before="0" w:beforeAutospacing="0" w:after="0" w:afterAutospacing="0" w:line="360" w:lineRule="auto"/>
        <w:ind w:right="0"/>
        <w:jc w:val="both"/>
        <w:rPr>
          <w:rFonts w:hint="default" w:ascii="仿宋_GB2312" w:hAnsi="Calibri" w:eastAsia="仿宋_GB2312" w:cs="仿宋_GB2312"/>
          <w:color w:val="000000"/>
          <w:kern w:val="2"/>
          <w:sz w:val="32"/>
          <w:szCs w:val="32"/>
        </w:rPr>
      </w:pPr>
      <w:r>
        <w:rPr>
          <w:rFonts w:hint="eastAsia" w:ascii="宋体" w:hAnsi="宋体" w:cs="宋体"/>
          <w:b/>
          <w:bCs w:val="0"/>
          <w:color w:val="000000"/>
          <w:kern w:val="2"/>
          <w:sz w:val="32"/>
          <w:szCs w:val="32"/>
          <w:lang w:val="en-US" w:eastAsia="zh-CN" w:bidi="ar"/>
        </w:rPr>
        <w:t>六、</w:t>
      </w:r>
      <w:r>
        <w:rPr>
          <w:rFonts w:hint="eastAsia" w:ascii="宋体" w:hAnsi="宋体" w:eastAsia="宋体" w:cs="宋体"/>
          <w:b/>
          <w:bCs w:val="0"/>
          <w:color w:val="000000"/>
          <w:kern w:val="2"/>
          <w:sz w:val="32"/>
          <w:szCs w:val="32"/>
          <w:lang w:val="en-US" w:eastAsia="zh-CN" w:bidi="ar"/>
        </w:rPr>
        <w:t>法定办结时限：</w:t>
      </w:r>
      <w:r>
        <w:rPr>
          <w:rFonts w:hint="eastAsia" w:ascii="宋体" w:hAnsi="宋体" w:cs="宋体"/>
          <w:b w:val="0"/>
          <w:bCs/>
          <w:color w:val="000000"/>
          <w:kern w:val="2"/>
          <w:sz w:val="32"/>
          <w:szCs w:val="32"/>
          <w:lang w:val="en-US" w:eastAsia="zh-CN" w:bidi="ar"/>
        </w:rPr>
        <w:t>10</w:t>
      </w:r>
      <w:r>
        <w:rPr>
          <w:rFonts w:hint="default" w:ascii="仿宋_GB2312" w:hAnsi="Calibri" w:eastAsia="仿宋_GB2312" w:cs="仿宋_GB2312"/>
          <w:color w:val="000000"/>
          <w:kern w:val="2"/>
          <w:sz w:val="32"/>
          <w:szCs w:val="32"/>
          <w:lang w:val="en-US" w:eastAsia="zh-CN" w:bidi="ar"/>
        </w:rPr>
        <w:t>个工作日</w:t>
      </w:r>
    </w:p>
    <w:p w14:paraId="47E0BAD6">
      <w:pPr>
        <w:keepNext w:val="0"/>
        <w:keepLines w:val="0"/>
        <w:widowControl w:val="0"/>
        <w:suppressLineNumbers w:val="0"/>
        <w:spacing w:before="0" w:beforeAutospacing="0" w:after="0" w:afterAutospacing="0" w:line="360" w:lineRule="auto"/>
        <w:ind w:right="0"/>
        <w:jc w:val="both"/>
        <w:rPr>
          <w:rFonts w:hint="default" w:ascii="仿宋_GB2312" w:hAnsi="Calibri" w:eastAsia="仿宋_GB2312" w:cs="仿宋_GB2312"/>
          <w:color w:val="000000"/>
          <w:kern w:val="2"/>
          <w:sz w:val="32"/>
          <w:szCs w:val="32"/>
          <w:lang w:val="en-US" w:eastAsia="zh-CN" w:bidi="ar"/>
        </w:rPr>
      </w:pPr>
      <w:r>
        <w:rPr>
          <w:rFonts w:hint="eastAsia" w:ascii="宋体" w:hAnsi="宋体" w:cs="宋体"/>
          <w:b/>
          <w:bCs w:val="0"/>
          <w:color w:val="000000"/>
          <w:kern w:val="2"/>
          <w:sz w:val="32"/>
          <w:szCs w:val="32"/>
          <w:lang w:val="en-US" w:eastAsia="zh-CN" w:bidi="ar"/>
        </w:rPr>
        <w:t>七</w:t>
      </w:r>
      <w:r>
        <w:rPr>
          <w:rFonts w:hint="eastAsia" w:ascii="宋体" w:hAnsi="宋体" w:eastAsia="宋体" w:cs="宋体"/>
          <w:b/>
          <w:bCs w:val="0"/>
          <w:color w:val="000000"/>
          <w:kern w:val="2"/>
          <w:sz w:val="32"/>
          <w:szCs w:val="32"/>
          <w:lang w:val="en-US" w:eastAsia="zh-CN" w:bidi="ar"/>
        </w:rPr>
        <w:t>、承诺办结时限：</w:t>
      </w:r>
      <w:r>
        <w:rPr>
          <w:rFonts w:hint="eastAsia" w:ascii="仿宋_GB2312" w:eastAsia="仿宋_GB2312" w:cs="仿宋_GB2312"/>
          <w:color w:val="000000"/>
          <w:kern w:val="2"/>
          <w:sz w:val="32"/>
          <w:szCs w:val="32"/>
          <w:lang w:val="en-US" w:eastAsia="zh-CN" w:bidi="ar"/>
        </w:rPr>
        <w:t>10</w:t>
      </w:r>
      <w:r>
        <w:rPr>
          <w:rFonts w:hint="default" w:ascii="仿宋_GB2312" w:hAnsi="Calibri" w:eastAsia="仿宋_GB2312" w:cs="仿宋_GB2312"/>
          <w:color w:val="000000"/>
          <w:kern w:val="2"/>
          <w:sz w:val="32"/>
          <w:szCs w:val="32"/>
          <w:lang w:val="en-US" w:eastAsia="zh-CN" w:bidi="ar"/>
        </w:rPr>
        <w:t>个工作日</w:t>
      </w:r>
    </w:p>
    <w:p w14:paraId="4B7BADCA">
      <w:pPr>
        <w:keepNext w:val="0"/>
        <w:keepLines w:val="0"/>
        <w:widowControl/>
        <w:suppressLineNumbers w:val="0"/>
        <w:jc w:val="left"/>
        <w:rPr>
          <w:rFonts w:hint="eastAsia" w:ascii="仿宋_GB2312" w:hAnsi="仿宋_GB2312" w:eastAsia="仿宋_GB2312" w:cs="仿宋_GB2312"/>
          <w:snapToGrid w:val="0"/>
          <w:color w:val="000000"/>
          <w:sz w:val="30"/>
          <w:szCs w:val="30"/>
        </w:rPr>
      </w:pPr>
      <w:r>
        <w:rPr>
          <w:rFonts w:hint="eastAsia" w:ascii="宋体" w:hAnsi="宋体" w:cs="宋体"/>
          <w:b/>
          <w:bCs w:val="0"/>
          <w:color w:val="000000"/>
          <w:kern w:val="2"/>
          <w:sz w:val="32"/>
          <w:szCs w:val="32"/>
          <w:lang w:val="en-US" w:eastAsia="zh-CN" w:bidi="ar"/>
        </w:rPr>
        <w:t>八</w:t>
      </w:r>
      <w:r>
        <w:rPr>
          <w:rFonts w:hint="eastAsia" w:ascii="宋体" w:hAnsi="宋体" w:eastAsia="宋体" w:cs="宋体"/>
          <w:b/>
          <w:bCs w:val="0"/>
          <w:color w:val="000000"/>
          <w:kern w:val="2"/>
          <w:sz w:val="32"/>
          <w:szCs w:val="32"/>
          <w:lang w:val="en-US" w:eastAsia="zh-CN" w:bidi="ar"/>
        </w:rPr>
        <w:t>、受理条件：</w:t>
      </w:r>
      <w:r>
        <w:rPr>
          <w:rFonts w:hint="eastAsia" w:ascii="仿宋_GB2312" w:hAnsi="仿宋_GB2312" w:eastAsia="仿宋_GB2312" w:cs="仿宋_GB2312"/>
          <w:sz w:val="30"/>
          <w:szCs w:val="30"/>
        </w:rPr>
        <w:t>㈠具有完全民事行为能力，且不超过国家规定的法定退休年龄，并在公积金中心缴存住房公积金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napToGrid w:val="0"/>
          <w:color w:val="000000"/>
          <w:sz w:val="30"/>
          <w:szCs w:val="30"/>
        </w:rPr>
        <w:t>㈡信用状况良好，有偿还贷款本息的能力</w:t>
      </w:r>
      <w:r>
        <w:rPr>
          <w:rFonts w:hint="eastAsia" w:ascii="仿宋_GB2312" w:hAnsi="仿宋_GB2312" w:eastAsia="仿宋_GB2312" w:cs="仿宋_GB2312"/>
          <w:snapToGrid w:val="0"/>
          <w:color w:val="000000"/>
          <w:sz w:val="30"/>
          <w:szCs w:val="30"/>
          <w:lang w:eastAsia="zh-CN"/>
        </w:rPr>
        <w:t>。</w:t>
      </w:r>
      <w:r>
        <w:rPr>
          <w:rFonts w:hint="eastAsia" w:ascii="仿宋_GB2312" w:hAnsi="仿宋_GB2312" w:eastAsia="仿宋_GB2312" w:cs="仿宋_GB2312"/>
          <w:snapToGrid w:val="0"/>
          <w:color w:val="000000"/>
          <w:sz w:val="30"/>
          <w:szCs w:val="30"/>
        </w:rPr>
        <w:t>㈢</w:t>
      </w:r>
      <w:r>
        <w:rPr>
          <w:rFonts w:hint="eastAsia" w:ascii="仿宋_GB2312" w:hAnsi="仿宋_GB2312" w:eastAsia="仿宋_GB2312" w:cs="仿宋_GB2312"/>
          <w:sz w:val="30"/>
          <w:szCs w:val="30"/>
        </w:rPr>
        <w:t>具有经房管</w:t>
      </w:r>
      <w:r>
        <w:rPr>
          <w:rFonts w:hint="eastAsia" w:ascii="仿宋_GB2312" w:hAnsi="仿宋_GB2312" w:eastAsia="仿宋_GB2312" w:cs="仿宋_GB2312"/>
          <w:sz w:val="30"/>
          <w:szCs w:val="30"/>
          <w:lang w:val="en-US" w:eastAsia="zh-CN"/>
        </w:rPr>
        <w:t>部门</w:t>
      </w:r>
      <w:r>
        <w:rPr>
          <w:rFonts w:hint="eastAsia" w:ascii="仿宋_GB2312" w:hAnsi="仿宋_GB2312" w:eastAsia="仿宋_GB2312" w:cs="仿宋_GB2312"/>
          <w:sz w:val="30"/>
          <w:szCs w:val="30"/>
        </w:rPr>
        <w:t>备案登记的商品房买卖合同，且首期付款金额不低于所购住房价值的规定比例，在合同签订之日起1年内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napToGrid w:val="0"/>
          <w:color w:val="000000"/>
          <w:sz w:val="30"/>
          <w:szCs w:val="30"/>
        </w:rPr>
        <w:t>㈣借款人所购房屋有产权共有人时，共有人所占产权份额不得超过50％</w:t>
      </w:r>
      <w:r>
        <w:rPr>
          <w:rFonts w:hint="eastAsia" w:ascii="仿宋_GB2312" w:hAnsi="仿宋_GB2312" w:eastAsia="仿宋_GB2312" w:cs="仿宋_GB2312"/>
          <w:snapToGrid w:val="0"/>
          <w:color w:val="000000"/>
          <w:sz w:val="30"/>
          <w:szCs w:val="30"/>
          <w:lang w:eastAsia="zh-CN"/>
        </w:rPr>
        <w:t>。</w:t>
      </w:r>
      <w:r>
        <w:rPr>
          <w:rFonts w:hint="eastAsia" w:ascii="仿宋_GB2312" w:hAnsi="仿宋_GB2312" w:eastAsia="仿宋_GB2312" w:cs="仿宋_GB2312"/>
          <w:snapToGrid w:val="0"/>
          <w:color w:val="000000"/>
          <w:sz w:val="30"/>
          <w:szCs w:val="30"/>
        </w:rPr>
        <w:t>㈤</w:t>
      </w:r>
      <w:r>
        <w:rPr>
          <w:rFonts w:hint="eastAsia" w:ascii="仿宋_GB2312" w:hAnsi="仿宋_GB2312" w:eastAsia="仿宋_GB2312" w:cs="仿宋_GB2312"/>
          <w:snapToGrid w:val="0"/>
          <w:color w:val="000000"/>
          <w:sz w:val="30"/>
          <w:szCs w:val="30"/>
          <w:lang w:val="en-US" w:eastAsia="zh-CN"/>
        </w:rPr>
        <w:t>如果父母有多个子女的， 只能选择与一个子女联名购房申请公积金贷款，且父母还须出具在该笔贷款本息未全部还清前，父母同意将所购房产全部应继承份额归申请公积金贷款联名购房子女继承的具结书，并进行公证。</w:t>
      </w:r>
    </w:p>
    <w:p w14:paraId="73029A69">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val="0"/>
          <w:color w:val="000000"/>
          <w:kern w:val="2"/>
          <w:sz w:val="32"/>
          <w:szCs w:val="32"/>
          <w:lang w:val="en-US" w:eastAsia="zh-CN" w:bidi="ar"/>
        </w:rPr>
      </w:pPr>
      <w:r>
        <w:rPr>
          <w:rFonts w:hint="eastAsia" w:ascii="仿宋_GB2312" w:hAnsi="仿宋_GB2312" w:eastAsia="仿宋_GB2312" w:cs="仿宋_GB2312"/>
          <w:snapToGrid w:val="0"/>
          <w:color w:val="000000"/>
          <w:sz w:val="30"/>
          <w:szCs w:val="30"/>
          <w:lang w:val="en-US" w:eastAsia="zh-CN"/>
        </w:rPr>
        <w:fldChar w:fldCharType="begin"/>
      </w:r>
      <w:r>
        <w:rPr>
          <w:rFonts w:hint="eastAsia" w:ascii="仿宋_GB2312" w:hAnsi="仿宋_GB2312" w:eastAsia="仿宋_GB2312" w:cs="仿宋_GB2312"/>
          <w:snapToGrid w:val="0"/>
          <w:color w:val="000000"/>
          <w:sz w:val="30"/>
          <w:szCs w:val="30"/>
          <w:lang w:val="en-US" w:eastAsia="zh-CN"/>
        </w:rPr>
        <w:instrText xml:space="preserve"> = 6 \* GB4 \* MERGEFORMAT </w:instrText>
      </w:r>
      <w:r>
        <w:rPr>
          <w:rFonts w:hint="eastAsia" w:ascii="仿宋_GB2312" w:hAnsi="仿宋_GB2312" w:eastAsia="仿宋_GB2312" w:cs="仿宋_GB2312"/>
          <w:snapToGrid w:val="0"/>
          <w:color w:val="000000"/>
          <w:sz w:val="30"/>
          <w:szCs w:val="30"/>
          <w:lang w:val="en-US" w:eastAsia="zh-CN"/>
        </w:rPr>
        <w:fldChar w:fldCharType="separate"/>
      </w:r>
      <w:r>
        <w:rPr>
          <w:rFonts w:hint="eastAsia" w:ascii="仿宋_GB2312" w:hAnsi="仿宋_GB2312" w:eastAsia="仿宋_GB2312" w:cs="仿宋_GB2312"/>
          <w:snapToGrid w:val="0"/>
          <w:color w:val="000000"/>
          <w:sz w:val="30"/>
          <w:szCs w:val="30"/>
          <w:lang w:val="en-US" w:eastAsia="zh-CN"/>
        </w:rPr>
        <w:t>㈥</w:t>
      </w:r>
      <w:r>
        <w:rPr>
          <w:rFonts w:hint="eastAsia" w:ascii="仿宋_GB2312" w:hAnsi="仿宋_GB2312" w:eastAsia="仿宋_GB2312" w:cs="仿宋_GB2312"/>
          <w:snapToGrid w:val="0"/>
          <w:color w:val="000000"/>
          <w:sz w:val="30"/>
          <w:szCs w:val="30"/>
          <w:lang w:val="en-US" w:eastAsia="zh-CN"/>
        </w:rPr>
        <w:fldChar w:fldCharType="end"/>
      </w:r>
      <w:r>
        <w:rPr>
          <w:rFonts w:hint="eastAsia" w:ascii="仿宋_GB2312" w:hAnsi="仿宋_GB2312" w:eastAsia="仿宋_GB2312" w:cs="仿宋_GB2312"/>
          <w:snapToGrid w:val="0"/>
          <w:color w:val="000000"/>
          <w:sz w:val="30"/>
          <w:szCs w:val="30"/>
          <w:lang w:val="en-US" w:eastAsia="zh-CN"/>
        </w:rPr>
        <w:t>同意按公积金中心规定的担保方式提供担保；</w:t>
      </w:r>
      <w:r>
        <w:rPr>
          <w:rFonts w:hint="eastAsia" w:ascii="仿宋_GB2312" w:hAnsi="仿宋_GB2312" w:eastAsia="仿宋_GB2312" w:cs="仿宋_GB2312"/>
          <w:snapToGrid w:val="0"/>
          <w:color w:val="000000"/>
          <w:sz w:val="30"/>
          <w:szCs w:val="30"/>
          <w:lang w:val="en-US" w:eastAsia="zh-CN"/>
        </w:rPr>
        <w:fldChar w:fldCharType="begin"/>
      </w:r>
      <w:r>
        <w:rPr>
          <w:rFonts w:hint="eastAsia" w:ascii="仿宋_GB2312" w:hAnsi="仿宋_GB2312" w:eastAsia="仿宋_GB2312" w:cs="仿宋_GB2312"/>
          <w:snapToGrid w:val="0"/>
          <w:color w:val="000000"/>
          <w:sz w:val="30"/>
          <w:szCs w:val="30"/>
          <w:lang w:val="en-US" w:eastAsia="zh-CN"/>
        </w:rPr>
        <w:instrText xml:space="preserve"> = 7 \* GB4 \* MERGEFORMAT </w:instrText>
      </w:r>
      <w:r>
        <w:rPr>
          <w:rFonts w:hint="eastAsia" w:ascii="仿宋_GB2312" w:hAnsi="仿宋_GB2312" w:eastAsia="仿宋_GB2312" w:cs="仿宋_GB2312"/>
          <w:snapToGrid w:val="0"/>
          <w:color w:val="000000"/>
          <w:sz w:val="30"/>
          <w:szCs w:val="30"/>
          <w:lang w:val="en-US" w:eastAsia="zh-CN"/>
        </w:rPr>
        <w:fldChar w:fldCharType="separate"/>
      </w:r>
      <w:r>
        <w:rPr>
          <w:rFonts w:hint="eastAsia" w:ascii="仿宋_GB2312" w:hAnsi="仿宋_GB2312" w:eastAsia="仿宋_GB2312" w:cs="仿宋_GB2312"/>
          <w:snapToGrid w:val="0"/>
          <w:color w:val="000000"/>
          <w:sz w:val="30"/>
          <w:szCs w:val="30"/>
          <w:lang w:val="en-US" w:eastAsia="zh-CN"/>
        </w:rPr>
        <w:t>㈦</w:t>
      </w:r>
      <w:r>
        <w:rPr>
          <w:rFonts w:hint="eastAsia" w:ascii="仿宋_GB2312" w:hAnsi="仿宋_GB2312" w:eastAsia="仿宋_GB2312" w:cs="仿宋_GB2312"/>
          <w:snapToGrid w:val="0"/>
          <w:color w:val="000000"/>
          <w:sz w:val="30"/>
          <w:szCs w:val="30"/>
          <w:lang w:val="en-US" w:eastAsia="zh-CN"/>
        </w:rPr>
        <w:fldChar w:fldCharType="end"/>
      </w:r>
      <w:r>
        <w:rPr>
          <w:rFonts w:hint="eastAsia" w:ascii="仿宋_GB2312" w:hAnsi="仿宋_GB2312" w:eastAsia="仿宋_GB2312" w:cs="仿宋_GB2312"/>
          <w:snapToGrid w:val="0"/>
          <w:color w:val="000000"/>
          <w:sz w:val="30"/>
          <w:szCs w:val="30"/>
          <w:lang w:val="en-US" w:eastAsia="zh-CN"/>
        </w:rPr>
        <w:t>公积金中心要求的其他条件。</w:t>
      </w:r>
    </w:p>
    <w:p w14:paraId="512C1B3A">
      <w:pPr>
        <w:keepNext w:val="0"/>
        <w:keepLines w:val="0"/>
        <w:widowControl/>
        <w:suppressLineNumbers w:val="0"/>
        <w:jc w:val="left"/>
        <w:rPr>
          <w:rFonts w:hint="eastAsia" w:ascii="宋体" w:hAnsi="宋体" w:cs="宋体"/>
          <w:b/>
          <w:bCs w:val="0"/>
          <w:kern w:val="2"/>
          <w:sz w:val="32"/>
          <w:szCs w:val="32"/>
          <w:lang w:val="en-US" w:eastAsia="zh-CN" w:bidi="ar"/>
        </w:rPr>
      </w:pPr>
    </w:p>
    <w:p w14:paraId="7A4BBAEF">
      <w:pPr>
        <w:keepNext w:val="0"/>
        <w:keepLines w:val="0"/>
        <w:widowControl/>
        <w:suppressLineNumbers w:val="0"/>
        <w:jc w:val="left"/>
        <w:rPr>
          <w:rFonts w:hint="eastAsia" w:ascii="宋体" w:hAnsi="宋体" w:cs="宋体"/>
          <w:b/>
          <w:bCs w:val="0"/>
          <w:kern w:val="2"/>
          <w:sz w:val="32"/>
          <w:szCs w:val="32"/>
          <w:lang w:val="en-US" w:eastAsia="zh-CN" w:bidi="ar"/>
        </w:rPr>
      </w:pPr>
    </w:p>
    <w:p w14:paraId="4CC2FE15">
      <w:pPr>
        <w:keepNext w:val="0"/>
        <w:keepLines w:val="0"/>
        <w:widowControl/>
        <w:suppressLineNumbers w:val="0"/>
        <w:jc w:val="left"/>
        <w:rPr>
          <w:rFonts w:hint="eastAsia" w:ascii="宋体" w:hAnsi="宋体" w:eastAsia="宋体" w:cs="宋体"/>
          <w:b/>
          <w:bCs w:val="0"/>
          <w:kern w:val="2"/>
          <w:sz w:val="32"/>
          <w:szCs w:val="32"/>
          <w:lang w:val="en-US" w:eastAsia="zh-CN" w:bidi="ar"/>
        </w:rPr>
      </w:pPr>
      <w:r>
        <w:rPr>
          <w:rFonts w:hint="eastAsia" w:ascii="宋体" w:hAnsi="宋体" w:cs="宋体"/>
          <w:b/>
          <w:bCs w:val="0"/>
          <w:kern w:val="2"/>
          <w:sz w:val="32"/>
          <w:szCs w:val="32"/>
          <w:lang w:val="en-US" w:eastAsia="zh-CN" w:bidi="ar"/>
        </w:rPr>
        <w:t>九、</w:t>
      </w:r>
      <w:r>
        <w:rPr>
          <w:rFonts w:hint="eastAsia" w:ascii="宋体" w:hAnsi="宋体" w:eastAsia="宋体" w:cs="宋体"/>
          <w:b/>
          <w:bCs w:val="0"/>
          <w:kern w:val="2"/>
          <w:sz w:val="32"/>
          <w:szCs w:val="32"/>
          <w:lang w:val="en-US" w:eastAsia="zh-CN" w:bidi="ar"/>
        </w:rPr>
        <w:t>申请材料</w:t>
      </w:r>
      <w:r>
        <w:rPr>
          <w:rFonts w:hint="eastAsia" w:ascii="宋体" w:hAnsi="宋体" w:cs="宋体"/>
          <w:b/>
          <w:bCs w:val="0"/>
          <w:kern w:val="2"/>
          <w:sz w:val="32"/>
          <w:szCs w:val="32"/>
          <w:lang w:val="en-US" w:eastAsia="zh-CN" w:bidi="ar"/>
        </w:rPr>
        <w:t>清单</w:t>
      </w:r>
    </w:p>
    <w:tbl>
      <w:tblPr>
        <w:tblStyle w:val="4"/>
        <w:tblW w:w="8178"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146"/>
        <w:gridCol w:w="2300"/>
        <w:gridCol w:w="950"/>
      </w:tblGrid>
      <w:tr w14:paraId="1D4E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327548EE">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序号</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0456BA74">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申请材料名称</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16BA379">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申请材料要求</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5853E4D">
            <w:pPr>
              <w:keepNext w:val="0"/>
              <w:keepLines w:val="0"/>
              <w:widowControl w:val="0"/>
              <w:suppressLineNumbers w:val="0"/>
              <w:spacing w:before="0" w:beforeAutospacing="0" w:after="0" w:afterAutospacing="0"/>
              <w:ind w:left="0" w:right="0"/>
              <w:jc w:val="center"/>
              <w:rPr>
                <w:rFonts w:hint="default" w:ascii="仿宋" w:hAnsi="仿宋" w:eastAsia="仿宋" w:cs="仿宋"/>
                <w:b/>
                <w:bCs w:val="0"/>
                <w:kern w:val="2"/>
                <w:sz w:val="21"/>
                <w:szCs w:val="21"/>
              </w:rPr>
            </w:pPr>
            <w:r>
              <w:rPr>
                <w:rFonts w:hint="default" w:ascii="CESI仿宋-GB2312" w:hAnsi="CESI仿宋-GB2312" w:eastAsia="CESI仿宋-GB2312" w:cs="CESI仿宋-GB2312"/>
                <w:b/>
                <w:bCs/>
                <w:color w:val="000000"/>
                <w:kern w:val="0"/>
                <w:sz w:val="28"/>
                <w:szCs w:val="28"/>
                <w:lang w:val="en-US" w:eastAsia="zh-CN" w:bidi="ar"/>
              </w:rPr>
              <w:t>备注</w:t>
            </w:r>
          </w:p>
        </w:tc>
      </w:tr>
      <w:tr w14:paraId="2A66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0E80A639">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1</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570BF3D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申请人、申请人配偶身份证</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CCA824A">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5873CAB">
            <w:pPr>
              <w:keepNext w:val="0"/>
              <w:keepLines w:val="0"/>
              <w:widowControl/>
              <w:suppressLineNumbers w:val="0"/>
              <w:jc w:val="left"/>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7A8E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3F0D7598">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2</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26FF6B75">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婚姻证明</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1C7A6AA">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5894A59">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4E76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25A6D976">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3</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311F9646">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申请人、申请人配偶个人信用报告</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67AE45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6A345D2">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5F44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49D22D6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4</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6049C41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购房合同</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D562A96">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35B7549">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4AC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2A9ABF68">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5</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547B200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购房首付款收据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3D7F133">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74AE29A">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0F7D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073D08EE">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6</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25EB70CC">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购房首付款付款凭证</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5F5E312">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F70791">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2945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53376B4F">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7</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479BBBC7">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还款银行卡</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EE74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705020">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58CC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141F0E0B">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8</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5AB350BA">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需重新认定工资收入的本中心缴存职工（缴存基数低于实际收入的）和非本中心缴存职工可提供工作收入证明及近12个月的工资流水或个人所得税完税证明</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77E77">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FB930D5">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6733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79AF382A">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9</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3521D37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配偶为其他中心缴存职工享受双职工政策的，提供异地贷款职工住房公积金缴存证明</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9FA9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5789C6">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r w14:paraId="378B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14:paraId="0237769A">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10</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79FA0C94">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如有未结清的个人住房商业贷款还应提供该贷款合同</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3FD67">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5D670B1">
            <w:pPr>
              <w:keepNext w:val="0"/>
              <w:keepLines w:val="0"/>
              <w:widowControl/>
              <w:suppressLineNumbers w:val="0"/>
              <w:jc w:val="center"/>
              <w:rPr>
                <w:rFonts w:hint="default" w:ascii="微软雅黑" w:hAnsi="微软雅黑" w:eastAsia="微软雅黑" w:cs="微软雅黑"/>
                <w:i w:val="0"/>
                <w:iCs w:val="0"/>
                <w:caps w:val="0"/>
                <w:color w:val="000000"/>
                <w:spacing w:val="0"/>
                <w:kern w:val="0"/>
                <w:sz w:val="15"/>
                <w:szCs w:val="15"/>
                <w:shd w:val="clear" w:color="auto" w:fill="FFFFFF"/>
                <w:lang w:val="en-US" w:eastAsia="zh-CN" w:bidi="ar"/>
              </w:rPr>
            </w:pPr>
          </w:p>
        </w:tc>
      </w:tr>
    </w:tbl>
    <w:p w14:paraId="05A0D42C">
      <w:pPr>
        <w:keepNext w:val="0"/>
        <w:keepLines w:val="0"/>
        <w:widowControl/>
        <w:numPr>
          <w:ilvl w:val="0"/>
          <w:numId w:val="0"/>
        </w:numPr>
        <w:suppressLineNumbers w:val="0"/>
        <w:jc w:val="left"/>
      </w:pPr>
      <w:r>
        <w:rPr>
          <w:rFonts w:hint="eastAsia" w:ascii="宋体" w:hAnsi="宋体" w:cs="宋体"/>
          <w:b/>
          <w:bCs w:val="0"/>
          <w:kern w:val="2"/>
          <w:sz w:val="32"/>
          <w:szCs w:val="32"/>
          <w:lang w:val="en-US" w:eastAsia="zh-CN" w:bidi="ar"/>
        </w:rPr>
        <w:t>十、办理流程图：</w:t>
      </w:r>
    </w:p>
    <w:p w14:paraId="6B1792C8">
      <w:r>
        <mc:AlternateContent>
          <mc:Choice Requires="wps">
            <w:drawing>
              <wp:anchor distT="0" distB="0" distL="114300" distR="114300" simplePos="0" relativeHeight="251668480" behindDoc="0" locked="0" layoutInCell="1" allowOverlap="1">
                <wp:simplePos x="0" y="0"/>
                <wp:positionH relativeFrom="column">
                  <wp:posOffset>2619375</wp:posOffset>
                </wp:positionH>
                <wp:positionV relativeFrom="paragraph">
                  <wp:posOffset>643890</wp:posOffset>
                </wp:positionV>
                <wp:extent cx="474345" cy="289560"/>
                <wp:effectExtent l="0" t="0" r="1905" b="15240"/>
                <wp:wrapNone/>
                <wp:docPr id="11" name="文本框 15"/>
                <wp:cNvGraphicFramePr/>
                <a:graphic xmlns:a="http://schemas.openxmlformats.org/drawingml/2006/main">
                  <a:graphicData uri="http://schemas.microsoft.com/office/word/2010/wordprocessingShape">
                    <wps:wsp>
                      <wps:cNvSpPr txBox="1"/>
                      <wps:spPr>
                        <a:xfrm>
                          <a:off x="0" y="0"/>
                          <a:ext cx="474345" cy="289560"/>
                        </a:xfrm>
                        <a:prstGeom prst="rect">
                          <a:avLst/>
                        </a:prstGeom>
                        <a:solidFill>
                          <a:srgbClr val="FFFFFF"/>
                        </a:solidFill>
                        <a:ln>
                          <a:noFill/>
                        </a:ln>
                      </wps:spPr>
                      <wps:txbx>
                        <w:txbxContent>
                          <w:p w14:paraId="6FAAE6DA">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5" o:spid="_x0000_s1026" o:spt="202" type="#_x0000_t202" style="position:absolute;left:0pt;margin-left:206.25pt;margin-top:50.7pt;height:22.8pt;width:37.35pt;z-index:251668480;mso-width-relative:page;mso-height-relative:margin;mso-height-percent:200;" fillcolor="#FFFFFF" filled="t" stroked="f" coordsize="21600,21600" o:gfxdata="UEsDBAoAAAAAAIdO4kAAAAAAAAAAAAAAAAAEAAAAZHJzL1BLAwQUAAAACACHTuJAoJyxUdgAAAAL&#10;AQAADwAAAGRycy9kb3ducmV2LnhtbE2PwU7DMAyG70i8Q2Qkbixp1bGpNJ0QExcOSGxIcMyatKlI&#10;nCrJuvL2mBMc7f/T78/NbvGOzSamMaCEYiWAGeyCHnGQ8H58vtsCS1mhVi6gkfBtEuza66tG1Tpc&#10;8M3MhzwwKsFUKwk256nmPHXWeJVWYTJIWR+iV5nGOHAd1YXKveOlEPfcqxHpglWTebKm+zqcvYQP&#10;b0e9j6+fvXbz/qV/XE9LnKS8vSnEA7BslvwHw68+qUNLTqdwRp2Yk1AV5ZpQCkRRASOi2m5KYCfa&#10;VBsBvG34/x/aH1BLAwQUAAAACACHTuJAJQQKUtABAACSAwAADgAAAGRycy9lMm9Eb2MueG1srVPN&#10;jtMwEL4j8Q6W7zRNaZclaroCqnJBgLTwAK5jJ5b8J4/bpC8Ab8CJC3eeq8+xYyfbheWyB3JI7Jlv&#10;vpnvs7O+GYwmRxFAOVvTcjanRFjuGmXbmn79sntxTQlEZhumnRU1PQmgN5vnz9a9r8TCdU43IhAk&#10;sVD1vqZdjL4qCuCdMAxmzguLSemCYRG3oS2awHpkN7pYzOdXRe9C44PjAgCj2zFJJ8bwFEInpeJi&#10;6/jBCBtH1iA0iygJOuWBbvK0UgoeP0kJIhJdU1Qa8xub4Hqf3sVmzao2MN8pPo3AnjLCI02GKYtN&#10;L1RbFhk5BPUPlVE8OHAyzrgzxSgkO4Iqyvkjb2475kXWglaDv5gO/4+Wfzx+DkQ1eBNKSiwzeOLn&#10;H9/PP3+ff30j5SoZ1HuoEHfrERmHt25A8H0cMJh0DzKY9EVFBPNo7+lirxgi4Rhcvlq+XK4o4Zha&#10;XL9eXWX7i4diHyC+F86QtKhpwNPLprLjB4g4CELvIakXOK2andI6b0K7f6cDOTI86V1+0oxY8hdM&#10;2wS2LpWN6RQpksRRSlrFYT9MuveuOaHsgw+q7XCmMg8E/s0hIkceKlWMsIkIjyo3nq5Vugt/7jPq&#10;4Vfa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gnLFR2AAAAAsBAAAPAAAAAAAAAAEAIAAAACIA&#10;AABkcnMvZG93bnJldi54bWxQSwECFAAUAAAACACHTuJAJQQKUtABAACSAwAADgAAAAAAAAABACAA&#10;AAAnAQAAZHJzL2Uyb0RvYy54bWxQSwUGAAAAAAYABgBZAQAAaQUAAAAA&#10;">
                <v:fill on="t" focussize="0,0"/>
                <v:stroke on="f"/>
                <v:imagedata o:title=""/>
                <o:lock v:ext="edit" aspectratio="f"/>
                <v:textbox style="mso-fit-shape-to-text:t;">
                  <w:txbxContent>
                    <w:p w14:paraId="6FAAE6DA">
                      <w:pPr>
                        <w:jc w:val="center"/>
                        <w:rPr>
                          <w:sz w:val="18"/>
                          <w:szCs w:val="18"/>
                        </w:rPr>
                      </w:pPr>
                      <w:r>
                        <w:rPr>
                          <w:rFonts w:hint="eastAsia"/>
                          <w:sz w:val="18"/>
                          <w:szCs w:val="18"/>
                        </w:rPr>
                        <w:t>通过</w:t>
                      </w:r>
                    </w:p>
                  </w:txbxContent>
                </v:textbox>
              </v:shape>
            </w:pict>
          </mc:Fallback>
        </mc:AlternateContent>
      </w:r>
    </w:p>
    <w:p w14:paraId="2BE5BD48">
      <w:r>
        <mc:AlternateContent>
          <mc:Choice Requires="wps">
            <w:drawing>
              <wp:anchor distT="0" distB="0" distL="114300" distR="114300" simplePos="0" relativeHeight="251673600" behindDoc="0" locked="0" layoutInCell="1" allowOverlap="1">
                <wp:simplePos x="0" y="0"/>
                <wp:positionH relativeFrom="column">
                  <wp:posOffset>1985010</wp:posOffset>
                </wp:positionH>
                <wp:positionV relativeFrom="paragraph">
                  <wp:posOffset>56515</wp:posOffset>
                </wp:positionV>
                <wp:extent cx="1323975" cy="412115"/>
                <wp:effectExtent l="4445" t="4445" r="5080" b="21590"/>
                <wp:wrapNone/>
                <wp:docPr id="16" name="文本框 2"/>
                <wp:cNvGraphicFramePr/>
                <a:graphic xmlns:a="http://schemas.openxmlformats.org/drawingml/2006/main">
                  <a:graphicData uri="http://schemas.microsoft.com/office/word/2010/wordprocessingShape">
                    <wps:wsp>
                      <wps:cNvSpPr txBox="1"/>
                      <wps:spPr>
                        <a:xfrm>
                          <a:off x="0" y="0"/>
                          <a:ext cx="1323975" cy="412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ABDEE">
                            <w:pPr>
                              <w:jc w:val="center"/>
                              <w:rPr>
                                <w:sz w:val="18"/>
                                <w:szCs w:val="18"/>
                              </w:rPr>
                            </w:pPr>
                            <w:r>
                              <w:rPr>
                                <w:rFonts w:hint="eastAsia"/>
                                <w:sz w:val="18"/>
                                <w:szCs w:val="18"/>
                              </w:rPr>
                              <w:t>借款人提交相关资料</w:t>
                            </w:r>
                          </w:p>
                          <w:p w14:paraId="1D61F433">
                            <w:pPr>
                              <w:jc w:val="center"/>
                              <w:rPr>
                                <w:sz w:val="18"/>
                                <w:szCs w:val="18"/>
                              </w:rPr>
                            </w:pPr>
                            <w:r>
                              <w:rPr>
                                <w:rFonts w:hint="eastAsia"/>
                                <w:sz w:val="18"/>
                                <w:szCs w:val="18"/>
                              </w:rPr>
                              <w:t>前台窗口人员预审</w:t>
                            </w:r>
                          </w:p>
                        </w:txbxContent>
                      </wps:txbx>
                      <wps:bodyPr lIns="91440" tIns="10800" rIns="91440" bIns="10800" upright="1"/>
                    </wps:wsp>
                  </a:graphicData>
                </a:graphic>
              </wp:anchor>
            </w:drawing>
          </mc:Choice>
          <mc:Fallback>
            <w:pict>
              <v:shape id="文本框 2" o:spid="_x0000_s1026" o:spt="202" type="#_x0000_t202" style="position:absolute;left:0pt;margin-left:156.3pt;margin-top:4.45pt;height:32.45pt;width:104.25pt;z-index:251673600;mso-width-relative:page;mso-height-relative:page;" fillcolor="#FFFFFF" filled="t" stroked="t" coordsize="21600,21600" o:gfxdata="UEsDBAoAAAAAAIdO4kAAAAAAAAAAAAAAAAAEAAAAZHJzL1BLAwQUAAAACACHTuJAJxAXkdsAAAAI&#10;AQAADwAAAGRycy9kb3ducmV2LnhtbE2PMU/DMBSEdyT+g/WQWBB1kpY0hLx0aAHBAIjAwubGjyRq&#10;/Bxityn/HjPBeLrT3XfF6mh6caDRdZYR4lkEgri2uuMG4f3t7jID4bxirXrLhPBNDlbl6Umhcm0n&#10;fqVD5RsRStjlCqH1fsildHVLRrmZHYiD92lHo3yQYyP1qKZQbnqZRFEqjeo4LLRqoHVL9a7aG4SP&#10;+83LdLtJqy+zfFgs1rvnp/rxAvH8LI5uQHg6+r8w/OIHdCgD09buWTvRI8zjJA1RhOwaRPCvkjgG&#10;sUVYzjOQZSH/Hyh/AFBLAwQUAAAACACHTuJAn79SqyMCAABrBAAADgAAAGRycy9lMm9Eb2MueG1s&#10;rVTNjtMwEL4j8Q6W7zQ/2y7bqOlKUIqQECAtPIBrO4kl/8l2m/QF4A04ceG+z9XnYOx0u92FQw/4&#10;4Mx4xt/MfDPO4nZQEu2488LoGheTHCOuqWFCtzX+9nX96gYjH4hmRBrNa7znHt8uX75Y9LbipemM&#10;ZNwhANG+6m2NuxBslWWedlwRPzGWazA2xikSQHVtxhzpAV3JrMzz66w3jllnKPceTlejER8R3SWA&#10;pmkE5StDt4rrMKI6LkmAknwnrMfLlG3TcBo+N43nAckaQ6Uh7RAE5E3cs+WCVK0jthP0mAK5JIVn&#10;NSkiNAQ9Qa1IIGjrxF9QSlBnvGnChBqVjYUkRqCKIn/GzV1HLE+1ANXenkj3/w+Wftp9cUgwmIRr&#10;jDRR0PHDzx+HX/eH399RGfnpra/A7c6CYxjemAF8H849HMayh8ap+IWCENiB3f2JXT4EROOlq/Jq&#10;/nqGEQXbtCiLYhZhssfb1vnwnhuFolBjB91LpJLdRx9G1weXGMwbKdhaSJkU127eSod2BDq9TuuI&#10;/sRNatTXeD4rYx4ExreBsQFRWaDA6zbFe3LDnwPnaf0LOCa2Ir4bE0gI0Y1USgTuktRxwt5phsLe&#10;AssaXheOySjOMJIcHmOUkmcgQl7iCdxJDRTGFo2tiFIYNgPARHFj2B7aJj9omJl5MZ3GN5CUIr/J&#10;QXHnls25ZWudaDtoQ2p2CgEzmPp1fC9xyM/1lMjjP2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cQF5HbAAAACAEAAA8AAAAAAAAAAQAgAAAAIgAAAGRycy9kb3ducmV2LnhtbFBLAQIUABQAAAAI&#10;AIdO4kCfv1KrIwIAAGsEAAAOAAAAAAAAAAEAIAAAACoBAABkcnMvZTJvRG9jLnhtbFBLBQYAAAAA&#10;BgAGAFkBAAC/BQAAAAA=&#10;">
                <v:fill on="t" focussize="0,0"/>
                <v:stroke color="#000000" joinstyle="miter"/>
                <v:imagedata o:title=""/>
                <o:lock v:ext="edit" aspectratio="f"/>
                <v:textbox inset="2.54mm,0.3mm,2.54mm,0.3mm">
                  <w:txbxContent>
                    <w:p w14:paraId="631ABDEE">
                      <w:pPr>
                        <w:jc w:val="center"/>
                        <w:rPr>
                          <w:sz w:val="18"/>
                          <w:szCs w:val="18"/>
                        </w:rPr>
                      </w:pPr>
                      <w:r>
                        <w:rPr>
                          <w:rFonts w:hint="eastAsia"/>
                          <w:sz w:val="18"/>
                          <w:szCs w:val="18"/>
                        </w:rPr>
                        <w:t>借款人提交相关资料</w:t>
                      </w:r>
                    </w:p>
                    <w:p w14:paraId="1D61F433">
                      <w:pPr>
                        <w:jc w:val="center"/>
                        <w:rPr>
                          <w:sz w:val="18"/>
                          <w:szCs w:val="18"/>
                        </w:rPr>
                      </w:pPr>
                      <w:r>
                        <w:rPr>
                          <w:rFonts w:hint="eastAsia"/>
                          <w:sz w:val="18"/>
                          <w:szCs w:val="18"/>
                        </w:rPr>
                        <w:t>前台窗口人员预审</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4116705</wp:posOffset>
                </wp:positionH>
                <wp:positionV relativeFrom="paragraph">
                  <wp:posOffset>11430</wp:posOffset>
                </wp:positionV>
                <wp:extent cx="722630" cy="351790"/>
                <wp:effectExtent l="0" t="0" r="1270" b="10160"/>
                <wp:wrapNone/>
                <wp:docPr id="28" name="文本框 47"/>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702AF1FD">
                            <w:pPr>
                              <w:jc w:val="center"/>
                              <w:rPr>
                                <w:sz w:val="18"/>
                                <w:szCs w:val="18"/>
                              </w:rPr>
                            </w:pPr>
                            <w:r>
                              <w:rPr>
                                <w:rFonts w:hint="eastAsia"/>
                                <w:sz w:val="18"/>
                                <w:szCs w:val="18"/>
                              </w:rPr>
                              <w:t>不通过</w:t>
                            </w:r>
                          </w:p>
                        </w:txbxContent>
                      </wps:txbx>
                      <wps:bodyPr upright="1"/>
                    </wps:wsp>
                  </a:graphicData>
                </a:graphic>
              </wp:anchor>
            </w:drawing>
          </mc:Choice>
          <mc:Fallback>
            <w:pict>
              <v:shape id="文本框 47" o:spid="_x0000_s1026" o:spt="202" type="#_x0000_t202" style="position:absolute;left:0pt;margin-left:324.15pt;margin-top:0.9pt;height:27.7pt;width:56.9pt;z-index:251685888;mso-width-relative:page;mso-height-relative:page;" fillcolor="#FFFFFF" filled="t" stroked="f" coordsize="21600,21600" o:gfxdata="UEsDBAoAAAAAAIdO4kAAAAAAAAAAAAAAAAAEAAAAZHJzL1BLAwQUAAAACACHTuJAYE3jT9YAAAAI&#10;AQAADwAAAGRycy9kb3ducmV2LnhtbE2P0U6DQBBF3038h82Y+GLsArbQIksTTTS+tvYDBpgCKTtL&#10;2G1p/97xSR8n5+bOucX2agd1ocn3jg3EiwgUce2anlsDh++P5zUoH5AbHByTgRt52Jb3dwXmjZt5&#10;R5d9aJWUsM/RQBfCmGvt644s+oUbiYUd3WQxyDm1uplwlnI76CSKUm2xZ/nQ4UjvHdWn/dkaOH7N&#10;T6vNXH2GQ7Zbpm/YZ5W7GfP4EEevoAJdw18YfvVFHUpxqtyZG68GA+ly/SJRAbJAeJYmMajKwCpL&#10;QJeF/j+g/AFQSwMEFAAAAAgAh07iQCeUo4jDAQAAeAMAAA4AAABkcnMvZTJvRG9jLnhtbK1TwY7T&#10;MBC9I/EPlu80bRa2EDVdCapyQYC08AGu4ySWbI/lcZv0B+APOHHhznf1O3bsdLuwXPZADo498/w8&#10;7429uhmtYQcVUIOr+WI250w5CY12Xc2/ftm+eM0ZRuEaYcCpmh8V8pv182erwVeqhB5MowIjEofV&#10;4Gvex+irokDZKytwBl45SrYQrIi0DF3RBDEQuzVFOZ9fFwOExgeQCpGimynJz4zhKYTQtlqqDci9&#10;VS5OrEEZEUkS9tojX+dq21bJ+KltUUVmak5KYx7pEJrv0lisV6LqgvC9lucSxFNKeKTJCu3o0AvV&#10;RkTB9kH/Q2W1DIDQxpkEW0xCsiOkYjF/5M1tL7zKWshq9BfT8f/Ryo+Hz4HppuYl9d0JSx0//fh+&#10;+vn79Osbe7lMBg0eK8LdekLG8S2MdG3u40jBpHtsg01/UsQoT/YeL/aqMTJJwWVZXl9RRlLq6tVi&#10;+SbbXzxs9gHjewWWpUnNA3UvmyoOHzBSIQS9h6SzEIxuttqYvAjd7p0J7CCo09v8pRppy18w4xLY&#10;Qdo2pVOkSBInKWkWx9141r2D5kiy9z7orqeasvAMp4Zk+vPlSR3/c51JHx7M+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gTeNP1gAAAAgBAAAPAAAAAAAAAAEAIAAAACIAAABkcnMvZG93bnJldi54&#10;bWxQSwECFAAUAAAACACHTuJAJ5SjiMMBAAB4AwAADgAAAAAAAAABACAAAAAlAQAAZHJzL2Uyb0Rv&#10;Yy54bWxQSwUGAAAAAAYABgBZAQAAWgUAAAAA&#10;">
                <v:fill on="t" focussize="0,0"/>
                <v:stroke on="f"/>
                <v:imagedata o:title=""/>
                <o:lock v:ext="edit" aspectratio="f"/>
                <v:textbox>
                  <w:txbxContent>
                    <w:p w14:paraId="702AF1FD">
                      <w:pPr>
                        <w:jc w:val="center"/>
                        <w:rPr>
                          <w:sz w:val="18"/>
                          <w:szCs w:val="18"/>
                        </w:rPr>
                      </w:pPr>
                      <w:r>
                        <w:rPr>
                          <w:rFonts w:hint="eastAsia"/>
                          <w:sz w:val="18"/>
                          <w:szCs w:val="18"/>
                        </w:rPr>
                        <w:t>不通过</w:t>
                      </w:r>
                    </w:p>
                  </w:txbxContent>
                </v:textbox>
              </v:shape>
            </w:pict>
          </mc:Fallback>
        </mc:AlternateContent>
      </w:r>
    </w:p>
    <w:p w14:paraId="4E1494A1">
      <w:r>
        <mc:AlternateContent>
          <mc:Choice Requires="wps">
            <w:drawing>
              <wp:anchor distT="0" distB="0" distL="114300" distR="114300" simplePos="0" relativeHeight="251698176" behindDoc="0" locked="0" layoutInCell="1" allowOverlap="1">
                <wp:simplePos x="0" y="0"/>
                <wp:positionH relativeFrom="column">
                  <wp:posOffset>5048250</wp:posOffset>
                </wp:positionH>
                <wp:positionV relativeFrom="paragraph">
                  <wp:posOffset>71120</wp:posOffset>
                </wp:positionV>
                <wp:extent cx="0" cy="323850"/>
                <wp:effectExtent l="38100" t="0" r="38100" b="0"/>
                <wp:wrapNone/>
                <wp:docPr id="40" name="自选图形 63"/>
                <wp:cNvGraphicFramePr/>
                <a:graphic xmlns:a="http://schemas.openxmlformats.org/drawingml/2006/main">
                  <a:graphicData uri="http://schemas.microsoft.com/office/word/2010/wordprocessingShape">
                    <wps:wsp>
                      <wps:cNvCnPr/>
                      <wps:spPr>
                        <a:xfrm>
                          <a:off x="0" y="0"/>
                          <a:ext cx="0"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3" o:spid="_x0000_s1026" o:spt="32" type="#_x0000_t32" style="position:absolute;left:0pt;margin-left:397.5pt;margin-top:5.6pt;height:25.5pt;width:0pt;z-index:251698176;mso-width-relative:page;mso-height-relative:page;" filled="f" stroked="t" coordsize="21600,21600" o:gfxdata="UEsDBAoAAAAAAIdO4kAAAAAAAAAAAAAAAAAEAAAAZHJzL1BLAwQUAAAACACHTuJArTDXh9gAAAAJ&#10;AQAADwAAAGRycy9kb3ducmV2LnhtbE2PT0vEMBDF74LfIYzgzU1bsLq16YIuYi8KuyviMduMTbCZ&#10;lCb7z0/viAc9znuPN79XL45+EHucogukIJ9lIJC6YBz1Cl43j1e3IGLSZPQQCBWcMMKiOT+rdWXC&#10;gVa4X6decAnFSiuwKY2VlLGz6HWchRGJvY8weZ34nHppJn3gcj/IIstK6bUj/mD1iA8Wu8/1zitI&#10;y/eTLd+6+7l72Tw9l+6rbdulUpcXeXYHIuEx/YXhB5/RoWGmbdiRiWJQcDO/5i2JjbwAwYFfYaug&#10;LAqQTS3/L2i+AVBLAwQUAAAACACHTuJAsKvnq/0BAADoAwAADgAAAGRycy9lMm9Eb2MueG1srVNL&#10;jhMxEN0jcQfLe9L5kNFMK51ZJAwbBJFgDlBxu7st+SeXJ53s2CHOwI4ld4DbjAS3oOwOCQxCmgW9&#10;cJfLVa/qPZcX13uj2U4GVM5WfDIacyatcLWybcVv3908u+QMI9gatLOy4geJ/Hr59Mmi96Wcus7p&#10;WgZGIBbL3le8i9GXRYGikwZw5Ly0dNi4YCDSNrRFHaAndKOL6Xh8UfQu1D44IRHJux4O+RExPAbQ&#10;NY0Scu3EnZE2DqhBaohECTvlkS9zt00jRXzTNCgj0xUnpjGvVITsbVqL5QLKNoDvlDi2AI9p4QEn&#10;A8pS0RPUGiKwu6D+gjJKBIeuiSPhTDEQyYoQi8n4gTZvO/AycyGp0Z9Ex/8HK17vNoGpuuLPSRIL&#10;hm78+4cvP95/vP/07f7rZ3YxSxr1HksKXdlNOO7Qb0IivG+CSX+iwvZZ18NJV7mPTAxOQd7ZdHY5&#10;z5IX5zwfML6UzrBkVBxjANV2ceWspctzYZJlhd0rjFSZEn8lpKLasr7iV/PpnDMBNIwNDQGZxhMh&#10;tG3ORadVfaO0ThkY2u1KB7aDNBD5S/wI94+wVGQN2A1x+WgYlU5C/cLWLB48KWXphfDUgpE1Z1rS&#10;g0oWAUIZQelzZAwKbKv/EU3ltaUuksyDsMnauvqQ9c5+GoDc53FY04T9vs/Z5w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MNeH2AAAAAkBAAAPAAAAAAAAAAEAIAAAACIAAABkcnMvZG93bnJl&#10;di54bWxQSwECFAAUAAAACACHTuJAsKvnq/0BAADoAwAADgAAAAAAAAABACAAAAAn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3305810</wp:posOffset>
                </wp:positionH>
                <wp:positionV relativeFrom="paragraph">
                  <wp:posOffset>71120</wp:posOffset>
                </wp:positionV>
                <wp:extent cx="1735455" cy="0"/>
                <wp:effectExtent l="0" t="0" r="0" b="0"/>
                <wp:wrapNone/>
                <wp:docPr id="37" name="自选图形 56"/>
                <wp:cNvGraphicFramePr/>
                <a:graphic xmlns:a="http://schemas.openxmlformats.org/drawingml/2006/main">
                  <a:graphicData uri="http://schemas.microsoft.com/office/word/2010/wordprocessingShape">
                    <wps:wsp>
                      <wps:cNvCnPr/>
                      <wps:spPr>
                        <a:xfrm>
                          <a:off x="0" y="0"/>
                          <a:ext cx="1735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6" o:spid="_x0000_s1026" o:spt="32" type="#_x0000_t32" style="position:absolute;left:0pt;margin-left:260.3pt;margin-top:5.6pt;height:0pt;width:136.65pt;z-index:251695104;mso-width-relative:page;mso-height-relative:page;" filled="f" stroked="t" coordsize="21600,21600" o:gfxdata="UEsDBAoAAAAAAIdO4kAAAAAAAAAAAAAAAAAEAAAAZHJzL1BLAwQUAAAACACHTuJA8+uJkdcAAAAJ&#10;AQAADwAAAGRycy9kb3ducmV2LnhtbE2PwU7DMAyG70i8Q+RJXBBLWrRBS9MJIXHgyDaJa9aYtqxx&#10;qiZdx54eTzuMo/1/+v25WB1dJw44hNaThmSuQCBV3rZUa9hu3h+eQYRoyJrOE2r4xQCr8vamMLn1&#10;E33iYR1rwSUUcqOhibHPpQxVg86Eue+ROPv2gzORx6GWdjATl7tOpkotpTMt8YXG9PjWYLVfj04D&#10;hnGRqNfM1duP03T/lZ5+pn6j9d0sUS8gIh7jFYazPqtDyU47P5INotOwSNWSUQ6SFAQDT9ljBmJ3&#10;WciykP8/KP8AUEsDBBQAAAAIAIdO4kBcTQ/Z9wEAAOUDAAAOAAAAZHJzL2Uyb0RvYy54bWytU81u&#10;EzEQviPxDpbvZJOUtGWVTQ8J5YIgEvAAE69315L/5HGzyY0b4hm4ceQd6NtUgrfo2JumUC45sAfv&#10;2DPzzXyfx/OrndFsKwMqZys+GY05k1a4Wtm24p8+Xr+45Awj2Bq0s7Lie4n8avH82bz3pZy6zula&#10;BkYgFsveV7yL0ZdFgaKTBnDkvLTkbFwwEGkb2qIO0BO60cV0PD4vehdqH5yQiHS6Gpz8gBhOAXRN&#10;o4RcOXFjpI0DapAaIlHCTnnki9xt00gR3zcNysh0xYlpzCsVIXuT1mIxh7IN4DslDi3AKS084WRA&#10;WSp6hFpBBHYT1D9QRong0DVxJJwpBiJZEWIxGT/R5kMHXmYuJDX6o+j4/2DFu+06MFVX/OyCMwuG&#10;bvzXlx+/P3+9+3Z79/M7m50njXqPJYUu7TocdujXIRHeNcGkP1Fhu6zr/qir3EUm6HBycTZ7OZtx&#10;Jh58xWOiDxjfSGdYMiqOMYBqu7h01tLtuTDJusL2LUYqTYkPCamqtqyv+KvZNIEDTWNDU0Cm8cQI&#10;bZtz0WlVXyutUwaGdrPUgW0hTUT+EkHC/SssFVkBdkNcdg2z0kmoX9uaxb0nqSw9EZ5aMLLmTEt6&#10;UckiQCgjKH1KJJXWljpIGg+qJmvj6n0WO5/T7eceD5OaxuvPfc5+fJ2L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riZHXAAAACQEAAA8AAAAAAAAAAQAgAAAAIgAAAGRycy9kb3ducmV2LnhtbFBL&#10;AQIUABQAAAAIAIdO4kBcTQ/Z9wEAAOUDAAAOAAAAAAAAAAEAIAAAACYBAABkcnMvZTJvRG9jLnht&#10;bFBLBQYAAAAABgAGAFkBAACPBQAAAAA=&#10;">
                <v:fill on="f" focussize="0,0"/>
                <v:stroke color="#000000" joinstyle="round"/>
                <v:imagedata o:title=""/>
                <o:lock v:ext="edit" aspectratio="f"/>
              </v:shape>
            </w:pict>
          </mc:Fallback>
        </mc:AlternateContent>
      </w:r>
    </w:p>
    <w:p w14:paraId="1A3549DD">
      <w:r>
        <mc:AlternateContent>
          <mc:Choice Requires="wps">
            <w:drawing>
              <wp:anchor distT="0" distB="0" distL="114300" distR="114300" simplePos="0" relativeHeight="251675648" behindDoc="0" locked="0" layoutInCell="1" allowOverlap="1">
                <wp:simplePos x="0" y="0"/>
                <wp:positionH relativeFrom="column">
                  <wp:posOffset>2646045</wp:posOffset>
                </wp:positionH>
                <wp:positionV relativeFrom="paragraph">
                  <wp:posOffset>79375</wp:posOffset>
                </wp:positionV>
                <wp:extent cx="635" cy="234315"/>
                <wp:effectExtent l="37465" t="0" r="38100" b="13335"/>
                <wp:wrapNone/>
                <wp:docPr id="18" name="自选图形 21"/>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208.35pt;margin-top:6.25pt;height:18.45pt;width:0.05pt;z-index:251675648;mso-width-relative:page;mso-height-relative:page;" filled="f" stroked="t" coordsize="21600,21600" o:gfxdata="UEsDBAoAAAAAAIdO4kAAAAAAAAAAAAAAAAAEAAAAZHJzL1BLAwQUAAAACACHTuJAq5Z7+tkAAAAJ&#10;AQAADwAAAGRycy9kb3ducmV2LnhtbE2PzU7DMBCE70i8g7VI3KiTqgSaxqkEFSIXkGgR6tGNl9gi&#10;Xkex+8fTs5zgtrszmv2mWp58Lw44RhdIQT7JQCC1wTjqFLxvnm7uQcSkyeg+ECo4Y4RlfXlR6dKE&#10;I73hYZ06wSEUS63ApjSUUsbWotdxEgYk1j7D6HXideykGfWRw30vp1lWSK8d8QerB3y02H6t915B&#10;Wm3PtvhoH+budfP8UrjvpmlWSl1f5dkCRMJT+jPDLz6jQ81Mu7AnE0WvYJYXd2xlYXoLgg184C47&#10;HuYzkHUl/zeofwBQSwMEFAAAAAgAh07iQG3DAwj9AQAA6gMAAA4AAABkcnMvZTJvRG9jLnhtbK1T&#10;S44TMRDdI3EHy3vS+ZAR00pnFgnDBkEk4AAVt7vbkn9yedLJjh3iDOxYcge4zUjDLSi7MwkMQpoF&#10;vXCXy1Wv6j2XF1d7o9lOBlTOVnwyGnMmrXC1sm3FP7y/fvaCM4xga9DOyoofJPKr5dMni96Xcuo6&#10;p2sZGIFYLHtf8S5GXxYFik4awJHz0tJh44KBSNvQFnWAntCNLqbj8UXRu1D74IREJO96OORHxPAY&#10;QNc0Ssi1EzdG2jigBqkhEiXslEe+zN02jRTxbdOgjExXnJjGvFIRsrdpLZYLKNsAvlPi2AI8poUH&#10;nAwoS0VPUGuIwG6C+gvKKBEcuiaOhDPFQCQrQiwm4wfavOvAy8yFpEZ/Eh3/H6x4s9sEpmqaBLp3&#10;C4Zu/O7Tt58fP99++XH7/SubTpJGvceSQld2E4479JuQCO+bYNKfqLB91vVw0lXuIxPkvJjNORPk&#10;n86ezybzBFicM33A+Eo6w5JRcYwBVNvFlbOWrs+FSRYWdq8xDon3Camstqyv+OV8mioAjWNDY0Cm&#10;8UQJbZtz0WlVXyutUwaGdrvSge0gjUT+jg39EZaKrAG7IS4fpTAoOwn1S1uzePCklaU3wlMLRtac&#10;aUlPKlk5MoLS58gYFNhW/yOa9NCWZElCD9Ima+vqQ1Y8+2kEsnDHcU0z9vs+Z5+f6P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5Z7+tkAAAAJAQAADwAAAAAAAAABACAAAAAiAAAAZHJzL2Rvd25y&#10;ZXYueG1sUEsBAhQAFAAAAAgAh07iQG3DAwj9AQAA6gMAAA4AAAAAAAAAAQAgAAAAKAEAAGRycy9l&#10;Mm9Eb2MueG1sUEsFBgAAAAAGAAYAWQEAAJcFAAAAAA==&#10;">
                <v:fill on="f" focussize="0,0"/>
                <v:stroke color="#000000" joinstyle="round" endarrow="block"/>
                <v:imagedata o:title=""/>
                <o:lock v:ext="edit" aspectratio="f"/>
              </v:shape>
            </w:pict>
          </mc:Fallback>
        </mc:AlternateContent>
      </w:r>
    </w:p>
    <w:p w14:paraId="55CC7EC1">
      <w:r>
        <mc:AlternateContent>
          <mc:Choice Requires="wps">
            <w:drawing>
              <wp:anchor distT="0" distB="0" distL="114300" distR="114300" simplePos="0" relativeHeight="251674624" behindDoc="0" locked="0" layoutInCell="1" allowOverlap="1">
                <wp:simplePos x="0" y="0"/>
                <wp:positionH relativeFrom="column">
                  <wp:posOffset>2059305</wp:posOffset>
                </wp:positionH>
                <wp:positionV relativeFrom="paragraph">
                  <wp:posOffset>115570</wp:posOffset>
                </wp:positionV>
                <wp:extent cx="1169670" cy="248920"/>
                <wp:effectExtent l="4445" t="5080" r="6985" b="12700"/>
                <wp:wrapNone/>
                <wp:docPr id="17" name="文本框 4"/>
                <wp:cNvGraphicFramePr/>
                <a:graphic xmlns:a="http://schemas.openxmlformats.org/drawingml/2006/main">
                  <a:graphicData uri="http://schemas.microsoft.com/office/word/2010/wordprocessingShape">
                    <wps:wsp>
                      <wps:cNvSpPr txBox="1"/>
                      <wps:spPr>
                        <a:xfrm>
                          <a:off x="0" y="0"/>
                          <a:ext cx="1169670" cy="248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128C63">
                            <w:pPr>
                              <w:jc w:val="center"/>
                              <w:rPr>
                                <w:sz w:val="18"/>
                                <w:szCs w:val="18"/>
                              </w:rPr>
                            </w:pPr>
                            <w:r>
                              <w:rPr>
                                <w:rFonts w:hint="eastAsia"/>
                                <w:sz w:val="18"/>
                                <w:szCs w:val="18"/>
                              </w:rPr>
                              <w:t>发放申请书</w:t>
                            </w:r>
                          </w:p>
                        </w:txbxContent>
                      </wps:txbx>
                      <wps:bodyPr lIns="91440" tIns="18000" rIns="91440" bIns="18000" upright="1"/>
                    </wps:wsp>
                  </a:graphicData>
                </a:graphic>
              </wp:anchor>
            </w:drawing>
          </mc:Choice>
          <mc:Fallback>
            <w:pict>
              <v:shape id="文本框 4" o:spid="_x0000_s1026" o:spt="202" type="#_x0000_t202" style="position:absolute;left:0pt;margin-left:162.15pt;margin-top:9.1pt;height:19.6pt;width:92.1pt;z-index:251674624;mso-width-relative:page;mso-height-relative:page;" fillcolor="#FFFFFF" filled="t" stroked="t" coordsize="21600,21600" o:gfxdata="UEsDBAoAAAAAAIdO4kAAAAAAAAAAAAAAAAAEAAAAZHJzL1BLAwQUAAAACACHTuJAibEIaNcAAAAJ&#10;AQAADwAAAGRycy9kb3ducmV2LnhtbE2PPU/DMBCGdyT+g3VIbNSu25AoxOlAYWSgRYXxGrtJhD9C&#10;7KTl33NMsN3pffTec9Xm4iybzRj74BUsFwKY8U3QvW8VvO2f7wpgMaHXaIM3Cr5NhE19fVVhqcPZ&#10;v5p5l1pGJT6WqKBLaSg5j01nHMZFGIyn7BRGh4nWseV6xDOVO8ulEPfcYe/pQoeDeexM87mbnIJh&#10;3mp8epkOUp6yj/w9l1v7dVDq9mYpHoAlc0l/MPzqkzrU5HQMk9eRWQUruV4RSkEhgRGQiSIDdqQh&#10;XwOvK/7/g/oHUEsDBBQAAAAIAIdO4kApuGRTJQIAAGsEAAAOAAAAZHJzL2Uyb0RvYy54bWytVM2O&#10;0zAQviPxDpbvNG3V7bZR05WgFCEhQFp4ANd2Ekv+k8dt0heAN+DEhTvP1edg7Ha73YVDD+SQjD3j&#10;b+b7ZpzFXW802ckAytmKjgZDSqTlTijbVPTrl/WrGSUQmRVMOysrupdA75YvXyw6X8qxa50WMhAE&#10;sVB2vqJtjL4sCuCtNAwGzkuLztoFwyIuQ1OIwDpEN7oYD4fTonNB+OC4BMDd1dFJT4jhGkBX14rL&#10;leNbI208ogapWURK0CoPdJmrrWvJ46e6BhmJrigyjfmNSdDepHexXLCyCcy3ip9KYNeU8IyTYcpi&#10;0jPUikVGtkH9BWUUDw5cHQfcmeJIJCuCLEbDZ9rct8zLzAWlBn8WHf4fLP+4+xyIEjgJt5RYZrDj&#10;hx/fDz9/H359I5OkT+ehxLB7j4Gxf+16jH3YB9xMtPs6mPRFQgT9qO7+rK7sI+Hp0Gg6n96ii6Nv&#10;PJnNx1n+4vG0DxDfSWdIMioasHtZVLb7ABErwdCHkJQMnFZirbTOi9Bs3uhAdgw7vc5PKhKPPAnT&#10;lnQVnd+Mb7AOhuNb49igaTxKALbJ+Z6cgEvgYX7+BZwKWzFojwVkhBTGSqOiDNlqJRNvrSBx71Fl&#10;i7eLpmKMFJRoiZcxWTkyMqWviUR22iLJ1KJjK5IV+02PMMncOLHHtun3FmdmPppM0h3Ii9EMqVAS&#10;Lj2bS8/WB9W02Ibc7JwCZzArerovacgv17mQx3/E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sQho1wAAAAkBAAAPAAAAAAAAAAEAIAAAACIAAABkcnMvZG93bnJldi54bWxQSwECFAAUAAAACACH&#10;TuJAKbhkUyUCAABrBAAADgAAAAAAAAABACAAAAAmAQAAZHJzL2Uyb0RvYy54bWxQSwUGAAAAAAYA&#10;BgBZAQAAvQUAAAAA&#10;">
                <v:fill on="t" focussize="0,0"/>
                <v:stroke color="#000000" joinstyle="miter"/>
                <v:imagedata o:title=""/>
                <o:lock v:ext="edit" aspectratio="f"/>
                <v:textbox inset="2.54mm,0.5mm,2.54mm,0.5mm">
                  <w:txbxContent>
                    <w:p w14:paraId="09128C63">
                      <w:pPr>
                        <w:jc w:val="center"/>
                        <w:rPr>
                          <w:sz w:val="18"/>
                          <w:szCs w:val="18"/>
                        </w:rPr>
                      </w:pPr>
                      <w:r>
                        <w:rPr>
                          <w:rFonts w:hint="eastAsia"/>
                          <w:sz w:val="18"/>
                          <w:szCs w:val="18"/>
                        </w:rPr>
                        <w:t>发放申请书</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4857750</wp:posOffset>
                </wp:positionH>
                <wp:positionV relativeFrom="paragraph">
                  <wp:posOffset>-8890</wp:posOffset>
                </wp:positionV>
                <wp:extent cx="361950" cy="5198110"/>
                <wp:effectExtent l="4445" t="4445" r="14605" b="17145"/>
                <wp:wrapNone/>
                <wp:docPr id="32" name="文本框 50"/>
                <wp:cNvGraphicFramePr/>
                <a:graphic xmlns:a="http://schemas.openxmlformats.org/drawingml/2006/main">
                  <a:graphicData uri="http://schemas.microsoft.com/office/word/2010/wordprocessingShape">
                    <wps:wsp>
                      <wps:cNvSpPr txBox="1"/>
                      <wps:spPr>
                        <a:xfrm>
                          <a:off x="0" y="0"/>
                          <a:ext cx="361950" cy="51981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CD30EE">
                            <w:pPr>
                              <w:spacing w:beforeLines="20" w:line="360" w:lineRule="auto"/>
                              <w:jc w:val="center"/>
                              <w:rPr>
                                <w:sz w:val="18"/>
                                <w:szCs w:val="18"/>
                              </w:rPr>
                            </w:pPr>
                            <w:r>
                              <w:rPr>
                                <w:rFonts w:hint="eastAsia"/>
                                <w:sz w:val="18"/>
                                <w:szCs w:val="18"/>
                              </w:rPr>
                              <w:t>贷款申请不符合规定，贷款程序终止。</w:t>
                            </w:r>
                          </w:p>
                        </w:txbxContent>
                      </wps:txbx>
                      <wps:bodyPr upright="1"/>
                    </wps:wsp>
                  </a:graphicData>
                </a:graphic>
              </wp:anchor>
            </w:drawing>
          </mc:Choice>
          <mc:Fallback>
            <w:pict>
              <v:shape id="文本框 50" o:spid="_x0000_s1026" o:spt="202" type="#_x0000_t202" style="position:absolute;left:0pt;margin-left:382.5pt;margin-top:-0.7pt;height:409.3pt;width:28.5pt;z-index:251689984;mso-width-relative:page;mso-height-relative:page;" fillcolor="#FFFFFF" filled="t" stroked="t" coordsize="21600,21600" o:gfxdata="UEsDBAoAAAAAAIdO4kAAAAAAAAAAAAAAAAAEAAAAZHJzL1BLAwQUAAAACACHTuJAjjkLnNoAAAAK&#10;AQAADwAAAGRycy9kb3ducmV2LnhtbE2PQU/DMAyF70j8h8hIXNCWtoy2lKY7IIHgNgaCa9Z4bUXj&#10;lCTrxr/HnOBm+z09f69en+woZvRhcKQgXSYgkFpnBuoUvL0+LEoQIWoyenSECr4xwLo5P6t1ZdyR&#10;XnDexk5wCIVKK+hjnCopQ9uj1WHpJiTW9s5bHXn1nTReHzncjjJLklxaPRB/6PWE9z22n9uDVVCu&#10;nuaP8Hy9eW/z/Xgbr4r58csrdXmRJncgIp7inxl+8RkdGmbauQOZIEYFRX7DXaKCRboCwYYyy/iw&#10;4yEtMpBNLf9XaH4AUEsDBBQAAAAIAIdO4kCYYXY/DQIAADgEAAAOAAAAZHJzL2Uyb0RvYy54bWyt&#10;U82O0zAQviPxDpbvNElXXW2jpitBKRcESAsP4NpOYsl/8rhN+gLwBpy4cOe5+hyM3dLuLhx6IAdn&#10;PB5/M98348X9aDTZyQDK2YZWk5ISabkTynYN/fJ5/eqOEojMCqadlQ3dS6D3y5cvFoOv5dT1TgsZ&#10;CIJYqAff0D5GXxcF8F4aBhPnpcXD1gXDIm5DV4jABkQ3upiW5W0xuCB8cFwCoHd1PKQnxHANoGtb&#10;xeXK8a2RNh5Rg9QsIiXolQe6zNW2reTxY9uCjEQ3FJnGvGIStDdpLZYLVneB+V7xUwnsmhKecTJM&#10;WUx6hlqxyMg2qL+gjOLBgWvjhDtTHIlkRZBFVT7T5qFnXmYuKDX4s+jw/2D5h92nQJRo6M2UEssM&#10;dvzw/dvhx6/Dz69klgUaPNQY9+AxMo6v3Yhjk4RLfkBn4j22waQ/MiJ4jvLuz/LKMRKOzpvbao6I&#10;hOPRrJrfVVWGLy63fYD4TjpDktHQgO3LqrLde4iYEUP/hKRk4LQSa6V13oRu80YHsmPY6nX+UpF4&#10;5UmYtmRo6Hw2nWEhDOe3xblB03jUAGyX8z25AY+By/z9CzgVtmLQHwvICMfpMirKkOesl0y8tYLE&#10;vUeZLT4vmooxUlCiJb7GZOXIyJS+JhLZaYskL61IVhw3I8Ikc+PEHtu29UF1PUqaG5fDcaCyOqfh&#10;TxP7eJ9BLw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OQuc2gAAAAoBAAAPAAAAAAAAAAEA&#10;IAAAACIAAABkcnMvZG93bnJldi54bWxQSwECFAAUAAAACACHTuJAmGF2Pw0CAAA4BAAADgAAAAAA&#10;AAABACAAAAApAQAAZHJzL2Uyb0RvYy54bWxQSwUGAAAAAAYABgBZAQAAqAUAAAAA&#10;">
                <v:fill on="t" focussize="0,0"/>
                <v:stroke color="#000000" joinstyle="miter"/>
                <v:imagedata o:title=""/>
                <o:lock v:ext="edit" aspectratio="f"/>
                <v:textbox>
                  <w:txbxContent>
                    <w:p w14:paraId="30CD30EE">
                      <w:pPr>
                        <w:spacing w:beforeLines="20" w:line="360" w:lineRule="auto"/>
                        <w:jc w:val="center"/>
                        <w:rPr>
                          <w:sz w:val="18"/>
                          <w:szCs w:val="18"/>
                        </w:rPr>
                      </w:pPr>
                      <w:r>
                        <w:rPr>
                          <w:rFonts w:hint="eastAsia"/>
                          <w:sz w:val="18"/>
                          <w:szCs w:val="18"/>
                        </w:rPr>
                        <w:t>贷款申请不符合规定，贷款程序终止。</w:t>
                      </w:r>
                    </w:p>
                  </w:txbxContent>
                </v:textbox>
              </v:shape>
            </w:pict>
          </mc:Fallback>
        </mc:AlternateContent>
      </w:r>
    </w:p>
    <w:p w14:paraId="3EEE560F">
      <w:r>
        <mc:AlternateContent>
          <mc:Choice Requires="wps">
            <w:drawing>
              <wp:anchor distT="0" distB="0" distL="114300" distR="114300" simplePos="0" relativeHeight="251676672" behindDoc="0" locked="0" layoutInCell="1" allowOverlap="1">
                <wp:simplePos x="0" y="0"/>
                <wp:positionH relativeFrom="column">
                  <wp:posOffset>2647315</wp:posOffset>
                </wp:positionH>
                <wp:positionV relativeFrom="paragraph">
                  <wp:posOffset>169545</wp:posOffset>
                </wp:positionV>
                <wp:extent cx="635" cy="179705"/>
                <wp:effectExtent l="38100" t="0" r="37465" b="10795"/>
                <wp:wrapNone/>
                <wp:docPr id="19" name="自选图形 22"/>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flip:x;margin-left:208.45pt;margin-top:13.35pt;height:14.15pt;width:0.05pt;z-index:251676672;mso-width-relative:page;mso-height-relative:page;" filled="f" stroked="t" coordsize="21600,21600" o:gfxdata="UEsDBAoAAAAAAIdO4kAAAAAAAAAAAAAAAAAEAAAAZHJzL1BLAwQUAAAACACHTuJAoejh1tkAAAAJ&#10;AQAADwAAAGRycy9kb3ducmV2LnhtbE2PQU+DQBCF7yb+h82YeDF2gRRakaUHtXoyjVjvW3YEUnaW&#10;sNsW/r3jSY+T+fLe94rNZHtxxtF3jhTEiwgEUu1MR42C/ef2fg3CB01G945QwYweNuX1VaFz4y70&#10;gecqNIJDyOdaQRvCkEvp6xat9gs3IPHv241WBz7HRppRXzjc9jKJokxa3RE3tHrApxbrY3WyCp6r&#10;Xbr9uttPyVy/vVev6+OO5helbm/i6BFEwCn8wfCrz+pQstPBnch40StYxtkDowqSbAWCgWW84nEH&#10;BWkagSwL+X9B+QNQSwMEFAAAAAgAh07iQAY9zEcFAgAA9AMAAA4AAABkcnMvZTJvRG9jLnhtbK1T&#10;zW4TMRC+I/EOlu9kk6C0ZJVNDwmFA4JI0AeYeL27lvwnj5tNbtwQz8CNI+9A36YSvEXH3pBCEVIP&#10;+GCNxzPfzPd5vLjYG812MqBytuKT0ZgzaYWrlW0rfvXh8tkLzjCCrUE7Kyt+kMgvlk+fLHpfyqnr&#10;nK5lYARisex9xbsYfVkUKDppAEfOS0uXjQsGIh1DW9QBekI3upiOx2dF70LtgxMSkbzr4ZIfEcNj&#10;AF3TKCHXTlwbaeOAGqSGSJSwUx75MnfbNFLEd02DMjJdcWIa805FyN6mvVguoGwD+E6JYwvwmBYe&#10;cDKgLBU9Qa0hArsO6i8oo0Rw6Jo4Es4UA5GsCLGYjB9o874DLzMXkhr9SXT8f7Di7W4TmKppEuac&#10;WTD04j8+ffv58fPtl5vb71/ZdJo06j2WFLqym3A8od+ERHjfBMMarfxrgsgSECm2zwofTgrLfWSC&#10;nGfPZ5wJ8k/O5+fjWYIuBoyE5QPGV9IZloyKYwyg2i6unLX0kC4M+LB7g3FI/JWQkrVlfcXns2mq&#10;ADSYDQ0EmcYTObRt7g2dVvWl0jplYGi3Kx3YDtJw5HVs6I+wVGQN2A1x+SqFQdlJqF/amsWDJ9Us&#10;/RaeWjCy5kxL+lzJypERlL6PjEGBbfU/okkPbUmWJPkgcrK2rj5k7bOfhiELdxzcNG2/n3P2/Wdd&#10;3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6OHW2QAAAAkBAAAPAAAAAAAAAAEAIAAAACIAAABk&#10;cnMvZG93bnJldi54bWxQSwECFAAUAAAACACHTuJABj3MRwUCAAD0AwAADgAAAAAAAAABACAAAAAo&#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133350</wp:posOffset>
                </wp:positionV>
                <wp:extent cx="361950" cy="3913505"/>
                <wp:effectExtent l="4445" t="4445" r="14605" b="6350"/>
                <wp:wrapNone/>
                <wp:docPr id="34" name="文本框 52"/>
                <wp:cNvGraphicFramePr/>
                <a:graphic xmlns:a="http://schemas.openxmlformats.org/drawingml/2006/main">
                  <a:graphicData uri="http://schemas.microsoft.com/office/word/2010/wordprocessingShape">
                    <wps:wsp>
                      <wps:cNvSpPr txBox="1"/>
                      <wps:spPr>
                        <a:xfrm>
                          <a:off x="0" y="0"/>
                          <a:ext cx="361950" cy="39135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FF19EF">
                            <w:pPr>
                              <w:spacing w:line="360" w:lineRule="auto"/>
                              <w:jc w:val="center"/>
                              <w:rPr>
                                <w:sz w:val="18"/>
                                <w:szCs w:val="18"/>
                              </w:rPr>
                            </w:pPr>
                          </w:p>
                          <w:p w14:paraId="3F574033">
                            <w:pPr>
                              <w:spacing w:line="360" w:lineRule="auto"/>
                              <w:jc w:val="center"/>
                              <w:rPr>
                                <w:sz w:val="18"/>
                                <w:szCs w:val="18"/>
                              </w:rPr>
                            </w:pPr>
                            <w:r>
                              <w:rPr>
                                <w:rFonts w:hint="eastAsia"/>
                                <w:sz w:val="18"/>
                                <w:szCs w:val="18"/>
                              </w:rPr>
                              <w:t>补</w:t>
                            </w:r>
                          </w:p>
                          <w:p w14:paraId="165D35BC">
                            <w:pPr>
                              <w:spacing w:line="360" w:lineRule="auto"/>
                              <w:jc w:val="center"/>
                              <w:rPr>
                                <w:sz w:val="18"/>
                                <w:szCs w:val="18"/>
                              </w:rPr>
                            </w:pPr>
                          </w:p>
                          <w:p w14:paraId="1B7B7F9B">
                            <w:pPr>
                              <w:spacing w:line="360" w:lineRule="auto"/>
                              <w:jc w:val="center"/>
                              <w:rPr>
                                <w:sz w:val="18"/>
                                <w:szCs w:val="18"/>
                              </w:rPr>
                            </w:pPr>
                            <w:r>
                              <w:rPr>
                                <w:rFonts w:hint="eastAsia"/>
                                <w:sz w:val="18"/>
                                <w:szCs w:val="18"/>
                              </w:rPr>
                              <w:t>充</w:t>
                            </w:r>
                          </w:p>
                          <w:p w14:paraId="7C2255F0">
                            <w:pPr>
                              <w:spacing w:line="360" w:lineRule="auto"/>
                              <w:jc w:val="center"/>
                              <w:rPr>
                                <w:sz w:val="18"/>
                                <w:szCs w:val="18"/>
                              </w:rPr>
                            </w:pPr>
                          </w:p>
                          <w:p w14:paraId="4037EF5B">
                            <w:pPr>
                              <w:spacing w:line="360" w:lineRule="auto"/>
                              <w:jc w:val="center"/>
                              <w:rPr>
                                <w:sz w:val="18"/>
                                <w:szCs w:val="18"/>
                              </w:rPr>
                            </w:pPr>
                            <w:r>
                              <w:rPr>
                                <w:rFonts w:hint="eastAsia"/>
                                <w:sz w:val="18"/>
                                <w:szCs w:val="18"/>
                              </w:rPr>
                              <w:t>完</w:t>
                            </w:r>
                          </w:p>
                          <w:p w14:paraId="05192F8A">
                            <w:pPr>
                              <w:spacing w:line="360" w:lineRule="auto"/>
                              <w:jc w:val="center"/>
                              <w:rPr>
                                <w:sz w:val="18"/>
                                <w:szCs w:val="18"/>
                              </w:rPr>
                            </w:pPr>
                          </w:p>
                          <w:p w14:paraId="6B262572">
                            <w:pPr>
                              <w:spacing w:line="360" w:lineRule="auto"/>
                              <w:jc w:val="center"/>
                              <w:rPr>
                                <w:sz w:val="18"/>
                                <w:szCs w:val="18"/>
                              </w:rPr>
                            </w:pPr>
                            <w:r>
                              <w:rPr>
                                <w:rFonts w:hint="eastAsia"/>
                                <w:sz w:val="18"/>
                                <w:szCs w:val="18"/>
                              </w:rPr>
                              <w:t>善</w:t>
                            </w:r>
                          </w:p>
                          <w:p w14:paraId="01EDDE78">
                            <w:pPr>
                              <w:spacing w:line="360" w:lineRule="auto"/>
                              <w:jc w:val="center"/>
                              <w:rPr>
                                <w:sz w:val="18"/>
                                <w:szCs w:val="18"/>
                              </w:rPr>
                            </w:pPr>
                          </w:p>
                          <w:p w14:paraId="02EBBBFA">
                            <w:pPr>
                              <w:spacing w:line="360" w:lineRule="auto"/>
                              <w:jc w:val="center"/>
                              <w:rPr>
                                <w:sz w:val="18"/>
                                <w:szCs w:val="18"/>
                              </w:rPr>
                            </w:pPr>
                            <w:r>
                              <w:rPr>
                                <w:rFonts w:hint="eastAsia"/>
                                <w:sz w:val="18"/>
                                <w:szCs w:val="18"/>
                              </w:rPr>
                              <w:t>资</w:t>
                            </w:r>
                          </w:p>
                          <w:p w14:paraId="7F447472">
                            <w:pPr>
                              <w:spacing w:line="360" w:lineRule="auto"/>
                              <w:jc w:val="center"/>
                              <w:rPr>
                                <w:sz w:val="18"/>
                                <w:szCs w:val="18"/>
                              </w:rPr>
                            </w:pPr>
                          </w:p>
                          <w:p w14:paraId="519189CA">
                            <w:pPr>
                              <w:spacing w:line="360" w:lineRule="auto"/>
                              <w:jc w:val="center"/>
                              <w:rPr>
                                <w:sz w:val="18"/>
                                <w:szCs w:val="18"/>
                              </w:rPr>
                            </w:pPr>
                            <w:r>
                              <w:rPr>
                                <w:rFonts w:hint="eastAsia"/>
                                <w:sz w:val="18"/>
                                <w:szCs w:val="18"/>
                              </w:rPr>
                              <w:t>料</w:t>
                            </w:r>
                          </w:p>
                        </w:txbxContent>
                      </wps:txbx>
                      <wps:bodyPr upright="1"/>
                    </wps:wsp>
                  </a:graphicData>
                </a:graphic>
              </wp:anchor>
            </w:drawing>
          </mc:Choice>
          <mc:Fallback>
            <w:pict>
              <v:shape id="文本框 52" o:spid="_x0000_s1026" o:spt="202" type="#_x0000_t202" style="position:absolute;left:0pt;margin-left:9pt;margin-top:10.5pt;height:308.15pt;width:28.5pt;z-index:251692032;mso-width-relative:page;mso-height-relative:page;" fillcolor="#FFFFFF" filled="t" stroked="t" coordsize="21600,21600" o:gfxdata="UEsDBAoAAAAAAIdO4kAAAAAAAAAAAAAAAAAEAAAAZHJzL1BLAwQUAAAACACHTuJAITqL5tcAAAAI&#10;AQAADwAAAGRycy9kb3ducmV2LnhtbE2PwU7DMBBE70j8g7VIXBB10kASQpwekEBwg4Laq5tskwh7&#10;HWw3LX/PcoLTaDSr2Tf16mSNmNGH0ZGCdJGAQGpdN1Kv4OP98boEEaKmThtHqOAbA6ya87NaV507&#10;0hvO69gLLqFQaQVDjFMlZWgHtDos3ITE2d55qyNb38vO6yOXWyOXSZJLq0fiD4Oe8GHA9nN9sArK&#10;m+d5G16y102b781dvCrmpy+v1OVFmtyDiHiKf8fwi8/o0DDTzh2oC8KwL3lKVLBMWTkvbll3CvKs&#10;yEA2tfw/oPkBUEsDBBQAAAAIAIdO4kDC3rC6DQIAADgEAAAOAAAAZHJzL2Uyb0RvYy54bWytU82O&#10;0zAQviPxDpbvNGlLVjRqutJSygUB0sIDuI6TWPKfPG6TvgC8AScu3HmuPseOnW73Bw49bA7O2PP5&#10;m5lvxsvrQSuyFx6kNRWdTnJKhOG2lqat6PdvmzfvKIHATM2UNaKiBwH0evX61bJ3pZjZzqpaeIIk&#10;BsreVbQLwZVZBrwTmsHEOmHQ2VivWcCtb7Pasx7ZtcpmeX6V9dbXzlsuAPB0PTrpidFfQmibRnKx&#10;tnynhQkjqxeKBSwJOumArlK2TSN4+NI0IAJRFcVKQ1oxCNrbuGarJStbz1wn+SkFdkkKz2rSTBoM&#10;eqZas8DIzst/qLTk3oJtwoRbnY2FJEWwimn+TJvbjjmRakGpwZ1Fh5ej5Z/3Xz2RdUXnbykxTGPH&#10;j79+Hn//Pf75QYpZFKh3UCLu1iEyDDd2wLG5Pwc8jHUPjdfxjxUR9KO8h7O8YgiE4+H8aroo0MPR&#10;NV9M50VeRJrs4bbzED4Kq0k0KuqxfUlVtv8EYYTeQ2IwsErWG6lU2vh2+155smfY6k36TuxPYMqQ&#10;vqKLYlZgIgznt8G5QVM71ABMm+I9uQGPifP0/Y84JrZm0I0JJIYIY6WWQfhkdYLVH0xNwsGhzAaf&#10;F43JaFFTogS+xmglZGBSXYJE7ZRBCWOLxlZEKwzbAWmiubX1Adu2c162HUqaGpfgOFBJ+9Pwx4l9&#10;vE+kDw9+d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Oovm1wAAAAgBAAAPAAAAAAAAAAEAIAAA&#10;ACIAAABkcnMvZG93bnJldi54bWxQSwECFAAUAAAACACHTuJAwt6wug0CAAA4BAAADgAAAAAAAAAB&#10;ACAAAAAmAQAAZHJzL2Uyb0RvYy54bWxQSwUGAAAAAAYABgBZAQAApQUAAAAA&#10;">
                <v:fill on="t" focussize="0,0"/>
                <v:stroke color="#000000" joinstyle="miter"/>
                <v:imagedata o:title=""/>
                <o:lock v:ext="edit" aspectratio="f"/>
                <v:textbox>
                  <w:txbxContent>
                    <w:p w14:paraId="36FF19EF">
                      <w:pPr>
                        <w:spacing w:line="360" w:lineRule="auto"/>
                        <w:jc w:val="center"/>
                        <w:rPr>
                          <w:sz w:val="18"/>
                          <w:szCs w:val="18"/>
                        </w:rPr>
                      </w:pPr>
                    </w:p>
                    <w:p w14:paraId="3F574033">
                      <w:pPr>
                        <w:spacing w:line="360" w:lineRule="auto"/>
                        <w:jc w:val="center"/>
                        <w:rPr>
                          <w:sz w:val="18"/>
                          <w:szCs w:val="18"/>
                        </w:rPr>
                      </w:pPr>
                      <w:r>
                        <w:rPr>
                          <w:rFonts w:hint="eastAsia"/>
                          <w:sz w:val="18"/>
                          <w:szCs w:val="18"/>
                        </w:rPr>
                        <w:t>补</w:t>
                      </w:r>
                    </w:p>
                    <w:p w14:paraId="165D35BC">
                      <w:pPr>
                        <w:spacing w:line="360" w:lineRule="auto"/>
                        <w:jc w:val="center"/>
                        <w:rPr>
                          <w:sz w:val="18"/>
                          <w:szCs w:val="18"/>
                        </w:rPr>
                      </w:pPr>
                    </w:p>
                    <w:p w14:paraId="1B7B7F9B">
                      <w:pPr>
                        <w:spacing w:line="360" w:lineRule="auto"/>
                        <w:jc w:val="center"/>
                        <w:rPr>
                          <w:sz w:val="18"/>
                          <w:szCs w:val="18"/>
                        </w:rPr>
                      </w:pPr>
                      <w:r>
                        <w:rPr>
                          <w:rFonts w:hint="eastAsia"/>
                          <w:sz w:val="18"/>
                          <w:szCs w:val="18"/>
                        </w:rPr>
                        <w:t>充</w:t>
                      </w:r>
                    </w:p>
                    <w:p w14:paraId="7C2255F0">
                      <w:pPr>
                        <w:spacing w:line="360" w:lineRule="auto"/>
                        <w:jc w:val="center"/>
                        <w:rPr>
                          <w:sz w:val="18"/>
                          <w:szCs w:val="18"/>
                        </w:rPr>
                      </w:pPr>
                    </w:p>
                    <w:p w14:paraId="4037EF5B">
                      <w:pPr>
                        <w:spacing w:line="360" w:lineRule="auto"/>
                        <w:jc w:val="center"/>
                        <w:rPr>
                          <w:sz w:val="18"/>
                          <w:szCs w:val="18"/>
                        </w:rPr>
                      </w:pPr>
                      <w:r>
                        <w:rPr>
                          <w:rFonts w:hint="eastAsia"/>
                          <w:sz w:val="18"/>
                          <w:szCs w:val="18"/>
                        </w:rPr>
                        <w:t>完</w:t>
                      </w:r>
                    </w:p>
                    <w:p w14:paraId="05192F8A">
                      <w:pPr>
                        <w:spacing w:line="360" w:lineRule="auto"/>
                        <w:jc w:val="center"/>
                        <w:rPr>
                          <w:sz w:val="18"/>
                          <w:szCs w:val="18"/>
                        </w:rPr>
                      </w:pPr>
                    </w:p>
                    <w:p w14:paraId="6B262572">
                      <w:pPr>
                        <w:spacing w:line="360" w:lineRule="auto"/>
                        <w:jc w:val="center"/>
                        <w:rPr>
                          <w:sz w:val="18"/>
                          <w:szCs w:val="18"/>
                        </w:rPr>
                      </w:pPr>
                      <w:r>
                        <w:rPr>
                          <w:rFonts w:hint="eastAsia"/>
                          <w:sz w:val="18"/>
                          <w:szCs w:val="18"/>
                        </w:rPr>
                        <w:t>善</w:t>
                      </w:r>
                    </w:p>
                    <w:p w14:paraId="01EDDE78">
                      <w:pPr>
                        <w:spacing w:line="360" w:lineRule="auto"/>
                        <w:jc w:val="center"/>
                        <w:rPr>
                          <w:sz w:val="18"/>
                          <w:szCs w:val="18"/>
                        </w:rPr>
                      </w:pPr>
                    </w:p>
                    <w:p w14:paraId="02EBBBFA">
                      <w:pPr>
                        <w:spacing w:line="360" w:lineRule="auto"/>
                        <w:jc w:val="center"/>
                        <w:rPr>
                          <w:sz w:val="18"/>
                          <w:szCs w:val="18"/>
                        </w:rPr>
                      </w:pPr>
                      <w:r>
                        <w:rPr>
                          <w:rFonts w:hint="eastAsia"/>
                          <w:sz w:val="18"/>
                          <w:szCs w:val="18"/>
                        </w:rPr>
                        <w:t>资</w:t>
                      </w:r>
                    </w:p>
                    <w:p w14:paraId="7F447472">
                      <w:pPr>
                        <w:spacing w:line="360" w:lineRule="auto"/>
                        <w:jc w:val="center"/>
                        <w:rPr>
                          <w:sz w:val="18"/>
                          <w:szCs w:val="18"/>
                        </w:rPr>
                      </w:pPr>
                    </w:p>
                    <w:p w14:paraId="519189CA">
                      <w:pPr>
                        <w:spacing w:line="360" w:lineRule="auto"/>
                        <w:jc w:val="center"/>
                        <w:rPr>
                          <w:sz w:val="18"/>
                          <w:szCs w:val="18"/>
                        </w:rPr>
                      </w:pPr>
                      <w:r>
                        <w:rPr>
                          <w:rFonts w:hint="eastAsia"/>
                          <w:sz w:val="18"/>
                          <w:szCs w:val="18"/>
                        </w:rPr>
                        <w:t>料</w:t>
                      </w:r>
                    </w:p>
                  </w:txbxContent>
                </v:textbox>
              </v:shape>
            </w:pict>
          </mc:Fallback>
        </mc:AlternateContent>
      </w:r>
    </w:p>
    <w:p w14:paraId="2004EC16">
      <w:r>
        <mc:AlternateContent>
          <mc:Choice Requires="wps">
            <w:drawing>
              <wp:anchor distT="0" distB="0" distL="114300" distR="114300" simplePos="0" relativeHeight="251664384" behindDoc="0" locked="0" layoutInCell="1" allowOverlap="1">
                <wp:simplePos x="0" y="0"/>
                <wp:positionH relativeFrom="column">
                  <wp:posOffset>1780540</wp:posOffset>
                </wp:positionH>
                <wp:positionV relativeFrom="paragraph">
                  <wp:posOffset>154305</wp:posOffset>
                </wp:positionV>
                <wp:extent cx="1739900" cy="235585"/>
                <wp:effectExtent l="4445" t="4445" r="8255" b="7620"/>
                <wp:wrapNone/>
                <wp:docPr id="7" name="文本框 5"/>
                <wp:cNvGraphicFramePr/>
                <a:graphic xmlns:a="http://schemas.openxmlformats.org/drawingml/2006/main">
                  <a:graphicData uri="http://schemas.microsoft.com/office/word/2010/wordprocessingShape">
                    <wps:wsp>
                      <wps:cNvSpPr txBox="1"/>
                      <wps:spPr>
                        <a:xfrm>
                          <a:off x="0" y="0"/>
                          <a:ext cx="1739900" cy="235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900A59">
                            <w:pPr>
                              <w:jc w:val="center"/>
                              <w:rPr>
                                <w:sz w:val="18"/>
                                <w:szCs w:val="18"/>
                              </w:rPr>
                            </w:pPr>
                            <w:r>
                              <w:rPr>
                                <w:rFonts w:hint="eastAsia"/>
                                <w:sz w:val="18"/>
                                <w:szCs w:val="18"/>
                              </w:rPr>
                              <w:t>借款人提交申请书及资料</w:t>
                            </w:r>
                          </w:p>
                        </w:txbxContent>
                      </wps:txbx>
                      <wps:bodyPr lIns="91440" tIns="18000" rIns="91440" bIns="18000" upright="1"/>
                    </wps:wsp>
                  </a:graphicData>
                </a:graphic>
              </wp:anchor>
            </w:drawing>
          </mc:Choice>
          <mc:Fallback>
            <w:pict>
              <v:shape id="文本框 5" o:spid="_x0000_s1026" o:spt="202" type="#_x0000_t202" style="position:absolute;left:0pt;margin-left:140.2pt;margin-top:12.15pt;height:18.55pt;width:137pt;z-index:251664384;mso-width-relative:page;mso-height-relative:page;" fillcolor="#FFFFFF" filled="t" stroked="t" coordsize="21600,21600" o:gfxdata="UEsDBAoAAAAAAIdO4kAAAAAAAAAAAAAAAAAEAAAAZHJzL1BLAwQUAAAACACHTuJAINOSR9cAAAAJ&#10;AQAADwAAAGRycy9kb3ducmV2LnhtbE2PPU/DMBCGdyT+g3VIbNSOSdoqxOlAYWSgRYXRjd0kwj6H&#10;2EnLv+eYYLuPR+89V20u3rHZjrEPqCBbCGAWm2B6bBW87Z/v1sBi0mi0C2gVfNsIm/r6qtKlCWd8&#10;tfMutYxCMJZaQZfSUHIem856HRdhsEi7Uxi9TtSOLTejPlO4d1wKseRe90gXOj3Yx842n7vJKxjm&#10;rdFPL9NBylPxsXpfya37Oih1e5OJB2DJXtIfDL/6pA41OR3DhCYyp0CuRU4oFfk9MAKKIqfBUcEy&#10;y4HXFf//Qf0DUEsDBBQAAAAIAIdO4kAMKX7SJQIAAGoEAAAOAAAAZHJzL2Uyb0RvYy54bWytVM2O&#10;0zAQviPxDpbvNGl3y7ZR05WgFCEhQFp4ANdxEkv+k8dt0heAN+DEhfs+V5+DsdPtdhcOPZBDMvaM&#10;v5nvm3EWt71WZCc8SGtKOh7llAjDbSVNU9JvX9evZpRAYKZiyhpR0r0Aert8+WLRuUJMbGtVJTxB&#10;EANF50rahuCKLAPeCs1gZJ0w6Kyt1yzg0jdZ5VmH6Fplkzx/nXXWV85bLgBwdzU46RHRXwJo61py&#10;sbJ8q4UJA6oXigWkBK10QJep2roWPHyuaxCBqJIi05DemATtTXxnywUrGs9cK/mxBHZJCc84aSYN&#10;Jj1BrVhgZOvlX1Bacm/B1mHErc4GIkkRZDHOn2lz1zInEheUGtxJdPh/sPzT7osnsirpDSWGaWz4&#10;4eePw6/7w+/vZBrl6RwUGHXnMC70b2yPQ/OwD7gZWfe11/GLfAj6Udz9SVzRB8LjoZur+TxHF0ff&#10;5Go6nSX47PG08xDeC6tJNErqsXlJU7b7CAErwdCHkJgMrJLVWiqVFr7ZvFWe7Bg2ep2eWCQeeRKm&#10;DOlKOp9OplgHw+mtcWrQ1A4VANOkfE9OwDlwnp5/AcfCVgzaoYCEEMNYoWUQPlmtYNU7U5Gwd6iy&#10;wctFYzFaVJQogXcxWikyMKkuiUR2yiDJ2KKhFdEK/aZHmGhubLXHtqkPBkdmPr6+jlcgLcYzpEKJ&#10;P/dszj1b52XTYhtSs1MKHMGk6PG6xBk/X6dCHn8R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05JH1wAAAAkBAAAPAAAAAAAAAAEAIAAAACIAAABkcnMvZG93bnJldi54bWxQSwECFAAUAAAACACH&#10;TuJADCl+0iUCAABqBAAADgAAAAAAAAABACAAAAAmAQAAZHJzL2Uyb0RvYy54bWxQSwUGAAAAAAYA&#10;BgBZAQAAvQUAAAAA&#10;">
                <v:fill on="t" focussize="0,0"/>
                <v:stroke color="#000000" joinstyle="miter"/>
                <v:imagedata o:title=""/>
                <o:lock v:ext="edit" aspectratio="f"/>
                <v:textbox inset="2.54mm,0.5mm,2.54mm,0.5mm">
                  <w:txbxContent>
                    <w:p w14:paraId="5B900A59">
                      <w:pPr>
                        <w:jc w:val="center"/>
                        <w:rPr>
                          <w:sz w:val="18"/>
                          <w:szCs w:val="18"/>
                        </w:rPr>
                      </w:pPr>
                      <w:r>
                        <w:rPr>
                          <w:rFonts w:hint="eastAsia"/>
                          <w:sz w:val="18"/>
                          <w:szCs w:val="18"/>
                        </w:rPr>
                        <w:t>借款人提交申请书及资料</w:t>
                      </w:r>
                    </w:p>
                  </w:txbxContent>
                </v:textbox>
              </v:shape>
            </w:pict>
          </mc:Fallback>
        </mc:AlternateContent>
      </w:r>
    </w:p>
    <w:p w14:paraId="1C66B4A0">
      <w:r>
        <mc:AlternateContent>
          <mc:Choice Requires="wps">
            <w:drawing>
              <wp:anchor distT="0" distB="0" distL="114300" distR="114300" simplePos="0" relativeHeight="251697152" behindDoc="0" locked="0" layoutInCell="1" allowOverlap="1">
                <wp:simplePos x="0" y="0"/>
                <wp:positionH relativeFrom="column">
                  <wp:posOffset>476250</wp:posOffset>
                </wp:positionH>
                <wp:positionV relativeFrom="paragraph">
                  <wp:posOffset>78740</wp:posOffset>
                </wp:positionV>
                <wp:extent cx="1296035" cy="635"/>
                <wp:effectExtent l="0" t="37465" r="18415" b="38100"/>
                <wp:wrapNone/>
                <wp:docPr id="39" name="自选图形 61"/>
                <wp:cNvGraphicFramePr/>
                <a:graphic xmlns:a="http://schemas.openxmlformats.org/drawingml/2006/main">
                  <a:graphicData uri="http://schemas.microsoft.com/office/word/2010/wordprocessingShape">
                    <wps:wsp>
                      <wps:cNvCnPr/>
                      <wps:spPr>
                        <a:xfrm>
                          <a:off x="0" y="0"/>
                          <a:ext cx="129603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1" o:spid="_x0000_s1026" o:spt="32" type="#_x0000_t32" style="position:absolute;left:0pt;margin-left:37.5pt;margin-top:6.2pt;height:0.05pt;width:102.05pt;z-index:251697152;mso-width-relative:page;mso-height-relative:page;" filled="f" stroked="t" coordsize="21600,21600" o:gfxdata="UEsDBAoAAAAAAIdO4kAAAAAAAAAAAAAAAAAEAAAAZHJzL1BLAwQUAAAACACHTuJAnO2mp9kAAAAI&#10;AQAADwAAAGRycy9kb3ducmV2LnhtbE2PzU7DMBCE70i8g7VI3KiTiKY0xKkEFSIXkGiriqObLLFF&#10;vI5i94+nZ3uC486MZr8pFyfXiwOOwXpSkE4SEEiNby11Cjbrl7sHECFqanXvCRWcMcCiur4qddH6&#10;I33gYRU7wSUUCq3AxDgUUobGoNNh4gck9r786HTkc+xkO+ojl7teZkmSS6ct8QejB3w22Hyv9k5B&#10;XH6eTb5tnub2ff36ltufuq6XSt3epMkjiIin+BeGCz6jQ8VMO7+nNohewWzKUyLr2T0I9rPZPAWx&#10;uwhTkFUp/w+ofgFQSwMEFAAAAAgAh07iQC7+tlf+AQAA6wMAAA4AAABkcnMvZTJvRG9jLnhtbK1T&#10;zY7TMBC+I/EOlu80bVdb0ajpHlqWC4JKwANMHSex5D95vE1744Z4Bm4ceQd4m5WWt2DslHZ3EdIe&#10;yMEZe2a+me/zeHG1N5rtZEDlbMUnozFn0gpXK9tW/OOH6xcvOcMItgbtrKz4QSK/Wj5/tuh9Kaeu&#10;c7qWgRGIxbL3Fe9i9GVRoOikARw5Ly05GxcMRNqGtqgD9IRudDEdj2dF70LtgxMSkU7Xg5MfEcNT&#10;AF3TKCHXTtwYaeOAGqSGSJSwUx75MnfbNFLEd02DMjJdcWIa80pFyN6mtVguoGwD+E6JYwvwlBYe&#10;cTKgLBU9Qa0hArsJ6i8oo0Rw6Jo4Es4UA5GsCLGYjB9p874DLzMXkhr9SXT8f7Di7W4TmKorfjHn&#10;zIKhG7/7/P3Xpy+3X3/e/vjGZpOkUe+xpNCV3YTjDv0mJML7Jpj0Jypsn3U9nHSV+8gEHU6m89n4&#10;4pIzQb4ZGYRRnFN9wPhaOsOSUXGMAVTbxZWzlu7PhUlWFnZvMA6JfxJSXW1ZX/H55TTBA81jQ3NA&#10;pvHECW2bc9FpVV8rrVMGhna70oHtIM1E/o4NPQhLRdaA3RCXXSkMyk5C/crWLB48iWXpkfDUgpE1&#10;Z1rSm0pWjoyg9DkyBgW21f+IJj20JVmS0oO2ydq6+pAlz+c0A1m447ymIbu/z9nnN7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tpqfZAAAACAEAAA8AAAAAAAAAAQAgAAAAIgAAAGRycy9kb3du&#10;cmV2LnhtbFBLAQIUABQAAAAIAIdO4kAu/rZX/gEAAOsDAAAOAAAAAAAAAAEAIAAAACgBAABkcnMv&#10;ZTJvRG9jLnhtbFBLBQYAAAAABgAGAFkBAACYBQAAAAA=&#10;">
                <v:fill on="f" focussize="0,0"/>
                <v:stroke color="#000000" joinstyle="round" endarrow="block"/>
                <v:imagedata o:title=""/>
                <o:lock v:ext="edit" aspectratio="f"/>
              </v:shape>
            </w:pict>
          </mc:Fallback>
        </mc:AlternateContent>
      </w:r>
    </w:p>
    <w:p w14:paraId="5B2FB929">
      <w:r>
        <mc:AlternateContent>
          <mc:Choice Requires="wps">
            <w:drawing>
              <wp:anchor distT="0" distB="0" distL="114300" distR="114300" simplePos="0" relativeHeight="251672576" behindDoc="0" locked="0" layoutInCell="1" allowOverlap="1">
                <wp:simplePos x="0" y="0"/>
                <wp:positionH relativeFrom="column">
                  <wp:posOffset>2059305</wp:posOffset>
                </wp:positionH>
                <wp:positionV relativeFrom="paragraph">
                  <wp:posOffset>179705</wp:posOffset>
                </wp:positionV>
                <wp:extent cx="1169670" cy="243205"/>
                <wp:effectExtent l="4445" t="4445" r="6985" b="19050"/>
                <wp:wrapNone/>
                <wp:docPr id="15" name="文本框 6"/>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904D11">
                            <w:pPr>
                              <w:jc w:val="center"/>
                              <w:rPr>
                                <w:sz w:val="18"/>
                                <w:szCs w:val="18"/>
                              </w:rPr>
                            </w:pPr>
                            <w:r>
                              <w:rPr>
                                <w:rFonts w:hint="eastAsia"/>
                                <w:sz w:val="18"/>
                                <w:szCs w:val="18"/>
                              </w:rPr>
                              <w:t>柜台工作人员初审</w:t>
                            </w:r>
                          </w:p>
                        </w:txbxContent>
                      </wps:txbx>
                      <wps:bodyPr lIns="91440" tIns="18000" rIns="91440" bIns="18000" upright="1">
                        <a:spAutoFit/>
                      </wps:bodyPr>
                    </wps:wsp>
                  </a:graphicData>
                </a:graphic>
                <wp14:sizeRelH relativeFrom="page">
                  <wp14:pctWidth>0</wp14:pctWidth>
                </wp14:sizeRelH>
                <wp14:sizeRelV relativeFrom="margin">
                  <wp14:pctHeight>18000</wp14:pctHeight>
                </wp14:sizeRelV>
              </wp:anchor>
            </w:drawing>
          </mc:Choice>
          <mc:Fallback>
            <w:pict>
              <v:shape id="文本框 6" o:spid="_x0000_s1026" o:spt="202" type="#_x0000_t202" style="position:absolute;left:0pt;margin-left:162.15pt;margin-top:14.15pt;height:19.15pt;width:92.1pt;z-index:251672576;mso-width-relative:page;mso-height-relative:margin;mso-height-percent:180;" fillcolor="#FFFFFF" filled="t" stroked="t" coordsize="21600,21600" o:gfxdata="UEsDBAoAAAAAAIdO4kAAAAAAAAAAAAAAAAAEAAAAZHJzL1BLAwQUAAAACACHTuJAOAfXddoAAAAJ&#10;AQAADwAAAGRycy9kb3ducmV2LnhtbE2Py07DQAxF90j8w8hI7OikKYmikEkXSAhYUQql7c7NmCRl&#10;HlFm+uDvMStYWZaPrs+t5mdrxJHG0HunYDpJQJBrvO5dq+D97eGmABEiOo3GO1LwTQHm9eVFhaX2&#10;J/dKx2VsBYe4UKKCLsahlDI0HVkMEz+Q49unHy1GXsdW6hFPHG6NTJMklxZ7xx86HOi+o+ZrebAK&#10;PD4vth8vG7nfr7er5imYRfa4Uur6aprcgYh0jn8w/OqzOtTstPMHp4MwCmbp7YxRBWnBk4EsKTIQ&#10;OwV5noOsK/m/Qf0DUEsDBBQAAAAIAIdO4kAr9nU5LQIAAIUEAAAOAAAAZHJzL2Uyb0RvYy54bWyt&#10;VM2O0zAQviPxDpbvNElpyzZqugJKERICpIUHcG0nseQ/2W6TvgC8AScue+e5+hyMnW7bXTj0QA7J&#10;2PP5m5lvxlnc9kqiHXdeGF3hYpRjxDU1TOimwt++rl/cYOQD0YxIo3mF99zj2+XzZ4vOlnxsWiMZ&#10;dwhItC87W+E2BFtmmactV8SPjOUanLVxigRYuiZjjnTArmQ2zvNZ1hnHrDOUew+7q8GJj4zuGkJT&#10;14LylaFbxXUYWB2XJEBJvhXW42XKtq45DZ/r2vOAZIWh0pDeEATsTXxnywUpG0dsK+gxBXJNCk9q&#10;UkRoCHqiWpFA0NaJv6iUoM54U4cRNSobCkmKQBVF/kSbu5ZYnmoBqb09ie7/Hy39tPvikGAwCVOM&#10;NFHQ8cPPH4dfvw/339Es6tNZXwLszgIw9G9MD9iHfQ+bsey+dip+oSAEflB3f1KX9wHReKiYzWev&#10;wEXBN568HOfTSJOdT1vnw3tuFIpGhR10L4lKdh99GKAPkBjMGynYWkiZFq7ZvJUO7Qh0ep2eI/sj&#10;mNSoq/B8OoZqKYHxrWFswFQWJPC6SfEenfCXxHl6/kUcE1sR3w4JJIYII6USgbtktZywd5qhsLeg&#10;sobbhWMyijOMJIfLGK2EDETIa5CgndQgYWzR0IpohX7TA000N4btoW3yg4aZmReTSbwDaVHcQCkY&#10;uUvP5tKztU40LbShGDSxr7fBrEXqw5n6GBymM3XyeJPi+F+uE+r891j+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gH13XaAAAACQEAAA8AAAAAAAAAAQAgAAAAIgAAAGRycy9kb3ducmV2LnhtbFBL&#10;AQIUABQAAAAIAIdO4kAr9nU5LQIAAIUEAAAOAAAAAAAAAAEAIAAAACkBAABkcnMvZTJvRG9jLnht&#10;bFBLBQYAAAAABgAGAFkBAADIBQAAAAA=&#10;">
                <v:fill on="t" focussize="0,0"/>
                <v:stroke color="#000000" joinstyle="miter"/>
                <v:imagedata o:title=""/>
                <o:lock v:ext="edit" aspectratio="f"/>
                <v:textbox inset="2.54mm,0.5mm,2.54mm,0.5mm" style="mso-fit-shape-to-text:t;">
                  <w:txbxContent>
                    <w:p w14:paraId="0A904D11">
                      <w:pPr>
                        <w:jc w:val="center"/>
                        <w:rPr>
                          <w:sz w:val="18"/>
                          <w:szCs w:val="18"/>
                        </w:rPr>
                      </w:pPr>
                      <w:r>
                        <w:rPr>
                          <w:rFonts w:hint="eastAsia"/>
                          <w:sz w:val="18"/>
                          <w:szCs w:val="18"/>
                        </w:rPr>
                        <w:t>柜台工作人员初审</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2647315</wp:posOffset>
                </wp:positionH>
                <wp:positionV relativeFrom="paragraph">
                  <wp:posOffset>3810</wp:posOffset>
                </wp:positionV>
                <wp:extent cx="635" cy="179705"/>
                <wp:effectExtent l="38100" t="0" r="37465" b="10795"/>
                <wp:wrapNone/>
                <wp:docPr id="20" name="自选图形 23"/>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flip:x;margin-left:208.45pt;margin-top:0.3pt;height:14.15pt;width:0.05pt;z-index:251677696;mso-width-relative:page;mso-height-relative:page;" filled="f" stroked="t" coordsize="21600,21600" o:gfxdata="UEsDBAoAAAAAAIdO4kAAAAAAAAAAAAAAAAAEAAAAZHJzL1BLAwQUAAAACACHTuJAgLhaOdcAAAAH&#10;AQAADwAAAGRycy9kb3ducmV2LnhtbE2PQU+DQBSE7yb+h80z8WLsAqlIkUcPavXUNGK9b9knkLJv&#10;Cbtt4d+7nvQ4mcnMN8V6Mr040+g6ywjxIgJBXFvdcYOw/9zcZyCcV6xVb5kQZnKwLq+vCpVre+EP&#10;Ole+EaGEXa4QWu+HXEpXt2SUW9iBOHjfdjTKBzk2Uo/qEspNL5MoSqVRHYeFVg303FJ9rE4G4aXa&#10;PWy+7vZTMtfv2+otO+54fkW8vYmjJxCeJv8Xhl/8gA5lYDrYE2sneoRlnK5CFCEFEexl/BiuHRCS&#10;bAWyLOR//vIHUEsDBBQAAAAIAIdO4kDsTN/SBQIAAPQDAAAOAAAAZHJzL2Uyb0RvYy54bWytU81u&#10;EzEQviPxDpbvZJOt0tJVNj0kFA4IIgEPMPF6dy35Tx43m9y4IZ6BG0feAd6mErwFY29IoQipB3yw&#10;xuOZb+b7PF5c7Y1mOxlQOVvz2WTKmbTCNcp2NX/39vrJU84wgm1AOytrfpDIr5aPHy0GX8nS9U43&#10;MjACsVgNvuZ9jL4qChS9NIAT56Wly9YFA5GOoSuaAAOhG12U0+l5MbjQ+OCERCTverzkR8TwEEDX&#10;tkrItRM3Rto4ogapIRIl7JVHvszdtq0U8XXbooxM15yYxrxTEbK3aS+WC6i6AL5X4tgCPKSFe5wM&#10;KEtFT1BriMBugvoLyigRHLo2ToQzxUgkK0IsZtN72rzpwcvMhaRGfxId/x+seLXbBKaampckiQVD&#10;L/79w5cf7z/efvp2+/UzK8+SRoPHikJXdhOOJ/SbkAjv22BYq5V/QcOUJSBSbJ8VPpwUlvvIBDnP&#10;z+acCfLPLi4vpvMEXYwYCcsHjM+lMywZNccYQHV9XDlr6SFdGPFh9xLjmPgrISVry4aaX87LVAFo&#10;MFsaCDKNJ3Jou9wbOq2aa6V1ysDQbVc6sB2k4cjr2NAfYanIGrAf4/JVCoOql9A8sw2LB0+qWfot&#10;PLVgZMOZlvS5kpUjIyh9FxmDAtvpf0STHtqSLEnyUeRkbV1zyNpnPw1DFu44uGnafj/n7LvP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LhaOdcAAAAHAQAADwAAAAAAAAABACAAAAAiAAAAZHJz&#10;L2Rvd25yZXYueG1sUEsBAhQAFAAAAAgAh07iQOxM39IFAgAA9AMAAA4AAAAAAAAAAQAgAAAAJg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4126865</wp:posOffset>
                </wp:positionH>
                <wp:positionV relativeFrom="paragraph">
                  <wp:posOffset>91440</wp:posOffset>
                </wp:positionV>
                <wp:extent cx="722630" cy="351790"/>
                <wp:effectExtent l="0" t="0" r="1270" b="10160"/>
                <wp:wrapNone/>
                <wp:docPr id="5" name="文本框 64"/>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1AB0D057">
                            <w:pPr>
                              <w:jc w:val="center"/>
                              <w:rPr>
                                <w:sz w:val="18"/>
                                <w:szCs w:val="18"/>
                              </w:rPr>
                            </w:pPr>
                            <w:r>
                              <w:rPr>
                                <w:rFonts w:hint="eastAsia"/>
                                <w:sz w:val="18"/>
                                <w:szCs w:val="18"/>
                              </w:rPr>
                              <w:t>不通过</w:t>
                            </w:r>
                          </w:p>
                        </w:txbxContent>
                      </wps:txbx>
                      <wps:bodyPr upright="1"/>
                    </wps:wsp>
                  </a:graphicData>
                </a:graphic>
              </wp:anchor>
            </w:drawing>
          </mc:Choice>
          <mc:Fallback>
            <w:pict>
              <v:shape id="文本框 64" o:spid="_x0000_s1026" o:spt="202" type="#_x0000_t202" style="position:absolute;left:0pt;margin-left:324.95pt;margin-top:7.2pt;height:27.7pt;width:56.9pt;z-index:251662336;mso-width-relative:page;mso-height-relative:page;" fillcolor="#FFFFFF" filled="t" stroked="f" coordsize="21600,21600" o:gfxdata="UEsDBAoAAAAAAIdO4kAAAAAAAAAAAAAAAAAEAAAAZHJzL1BLAwQUAAAACACHTuJAxHwFDtYAAAAJ&#10;AQAADwAAAGRycy9kb3ducmV2LnhtbE2P0U6DQBBF3038h82Y+GLsUqVQkKWJJjW+tvYDBpgCkZ0l&#10;7La0f9/xSR8n5+beM8XmYgd1psn3jg0sFxEo4to1PbcGDt/b5zUoH5AbHByTgSt52JT3dwXmjZt5&#10;R+d9aJWUsM/RQBfCmGvt644s+oUbiYUd3WQxyDm1uplwlnI76JcoSrTFnmWhw5E+Oqp/9idr4Pg1&#10;P62yufoMh3QXJ+/Yp5W7GvP4sIzeQAW6hL8w/OqLOpTiVLkTN14NBpI4yyQqII5BSSBNXlNQlZBs&#10;Dbos9P8PyhtQSwMEFAAAAAgAh07iQM6kDbDDAQAAdwMAAA4AAABkcnMvZTJvRG9jLnhtbK1TS27b&#10;MBDdF+gdCO5r2U7itILlAInhboq2QNoD0BQlEeAPM7QlX6C9QVfddN9z+RwdUo7TppssogVFzjw+&#10;zntDLm8Ga9heAWrvKj6bTDlTTvpau7biX79s3rzlDKNwtTDeqYofFPKb1etXyz6Uau47b2oFjEgc&#10;ln2oeBdjKIsCZaeswIkPylGy8WBFpCW0RQ2iJ3Zrivl0uih6D3UALxUiRddjkp8Y4TmEvmm0VGsv&#10;d1a5OLKCMiKSJOx0QL7K1TaNkvFT06CKzFSclMY80iE036axWC1F2YIInZanEsRzSniiyQrt6NAz&#10;1VpEwXag/6OyWoJH38SJ9LYYhWRHSMVs+sSb+04ElbWQ1RjOpuPL0cqP+8/AdF3xK86csNTw44/v&#10;x5+/j7++scVl8qcPWBLsPhAwDrd+oFvzEEcKJtlDAzb9SRCjPLl7OLurhsgkBa/n88UFZSSlLq5m&#10;1++y+8Xj5gAY3ytvWZpUHKh52VOx/4CRCiHoAySdhd7oeqONyQtot3cG2F5Qozf5SzXSln9gxiWw&#10;82nbmE6RIkkcpaRZHLbDSffW1weSvQug245qysIznPqR6U93JzX873UmfXw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fAUO1gAAAAkBAAAPAAAAAAAAAAEAIAAAACIAAABkcnMvZG93bnJldi54&#10;bWxQSwECFAAUAAAACACHTuJAzqQNsMMBAAB3AwAADgAAAAAAAAABACAAAAAlAQAAZHJzL2Uyb0Rv&#10;Yy54bWxQSwUGAAAAAAYABgBZAQAAWgUAAAAA&#10;">
                <v:fill on="t" focussize="0,0"/>
                <v:stroke on="f"/>
                <v:imagedata o:title=""/>
                <o:lock v:ext="edit" aspectratio="f"/>
                <v:textbox>
                  <w:txbxContent>
                    <w:p w14:paraId="1AB0D057">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449580</wp:posOffset>
                </wp:positionH>
                <wp:positionV relativeFrom="paragraph">
                  <wp:posOffset>81915</wp:posOffset>
                </wp:positionV>
                <wp:extent cx="924560" cy="351790"/>
                <wp:effectExtent l="0" t="0" r="8890" b="10160"/>
                <wp:wrapNone/>
                <wp:docPr id="6" name="文本框 68"/>
                <wp:cNvGraphicFramePr/>
                <a:graphic xmlns:a="http://schemas.openxmlformats.org/drawingml/2006/main">
                  <a:graphicData uri="http://schemas.microsoft.com/office/word/2010/wordprocessingShape">
                    <wps:wsp>
                      <wps:cNvSpPr txBox="1"/>
                      <wps:spPr>
                        <a:xfrm>
                          <a:off x="0" y="0"/>
                          <a:ext cx="924560" cy="351790"/>
                        </a:xfrm>
                        <a:prstGeom prst="rect">
                          <a:avLst/>
                        </a:prstGeom>
                        <a:solidFill>
                          <a:srgbClr val="FFFFFF"/>
                        </a:solidFill>
                        <a:ln>
                          <a:noFill/>
                        </a:ln>
                      </wps:spPr>
                      <wps:txbx>
                        <w:txbxContent>
                          <w:p w14:paraId="1C5483E3">
                            <w:pPr>
                              <w:jc w:val="center"/>
                              <w:rPr>
                                <w:sz w:val="18"/>
                                <w:szCs w:val="18"/>
                              </w:rPr>
                            </w:pPr>
                            <w:r>
                              <w:rPr>
                                <w:rFonts w:hint="eastAsia"/>
                                <w:sz w:val="18"/>
                                <w:szCs w:val="18"/>
                              </w:rPr>
                              <w:t>资料有疑问</w:t>
                            </w:r>
                          </w:p>
                        </w:txbxContent>
                      </wps:txbx>
                      <wps:bodyPr upright="1"/>
                    </wps:wsp>
                  </a:graphicData>
                </a:graphic>
              </wp:anchor>
            </w:drawing>
          </mc:Choice>
          <mc:Fallback>
            <w:pict>
              <v:shape id="文本框 68" o:spid="_x0000_s1026" o:spt="202" type="#_x0000_t202" style="position:absolute;left:0pt;margin-left:35.4pt;margin-top:6.45pt;height:27.7pt;width:72.8pt;z-index:251663360;mso-width-relative:page;mso-height-relative:page;" fillcolor="#FFFFFF" filled="t" stroked="f" coordsize="21600,21600" o:gfxdata="UEsDBAoAAAAAAIdO4kAAAAAAAAAAAAAAAAAEAAAAZHJzL1BLAwQUAAAACACHTuJArjpMItcAAAAI&#10;AQAADwAAAGRycy9kb3ducmV2LnhtbE2PwU7DMBBE70j8g7WVuCBqJ5SkTeNUAgnEtaUfsIm3SUS8&#10;jmK3af8ec4Ljzoxm3pa7qx3EhSbfO9aQLBUI4saZnlsNx6/3pzUIH5ANDo5Jw4087Kr7uxIL42be&#10;0+UQWhFL2BeooQthLKT0TUcW/dKNxNE7ucliiOfUSjPhHMvtIFOlMmmx57jQ4UhvHTXfh7PVcPqc&#10;H182c/0Rjvl+lb1in9fupvXDIlFbEIGu4S8Mv/gRHarIVLszGy8GDbmK5CHq6QZE9NMkW4GoNWTr&#10;Z5BVKf8/UP0AUEsDBBQAAAAIAIdO4kACVLlmwwEAAHcDAAAOAAAAZHJzL2Uyb0RvYy54bWytU0tu&#10;2zAQ3RfIHQjua9lu4yaC5QCN4W6CtkDaA9AUJRHgDzO0JV8gvUFX3XTfc/kcHVKO06abLKoFRc48&#10;Ps57Qy5vBmvYXgFq7yo+m0w5U076Wru24l+/bF5fcYZRuFoY71TFDwr5zeri1bIPpZr7zptaASMS&#10;h2UfKt7FGMqiQNkpK3Dig3KUbDxYEWkJbVGD6IndmmI+nS6K3kMdwEuFSNH1mOQnRngJoW8aLdXa&#10;y51VLo6soIyIJAk7HZCvcrVNo2T81DSoIjMVJ6Uxj3QIzbdpLFZLUbYgQqflqQTxkhKeabJCOzr0&#10;TLUWUbAd6H+orJbg0TdxIr0tRiHZEVIxmz7z5r4TQWUtZDWGs+n4/2jlx/1nYLqu+IIzJyw1/Pj9&#10;2/HHr+PPB7a4Sv70AUuC3QcCxuG9H+jWPMaRgkn20IBNfxLEKE/uHs7uqiEyScHr+dvLBWUkpd5c&#10;zt5dZ/eLp80BMH5Q3rI0qThQ87KnYn+HkQoh6CMknYXe6HqjjckLaLe3BtheUKM3+Us10pa/YMYl&#10;sPNp25hOkSJJHKWkWRy2w0n31tcHkr0LoNuOasrCM5z6kelPdyc1/M91Jn16L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jpMItcAAAAIAQAADwAAAAAAAAABACAAAAAiAAAAZHJzL2Rvd25yZXYu&#10;eG1sUEsBAhQAFAAAAAgAh07iQAJUuWbDAQAAdwMAAA4AAAAAAAAAAQAgAAAAJgEAAGRycy9lMm9E&#10;b2MueG1sUEsFBgAAAAAGAAYAWQEAAFsFAAAAAA==&#10;">
                <v:fill on="t" focussize="0,0"/>
                <v:stroke on="f"/>
                <v:imagedata o:title=""/>
                <o:lock v:ext="edit" aspectratio="f"/>
                <v:textbox>
                  <w:txbxContent>
                    <w:p w14:paraId="1C5483E3">
                      <w:pPr>
                        <w:jc w:val="center"/>
                        <w:rPr>
                          <w:sz w:val="18"/>
                          <w:szCs w:val="18"/>
                        </w:rPr>
                      </w:pPr>
                      <w:r>
                        <w:rPr>
                          <w:rFonts w:hint="eastAsia"/>
                          <w:sz w:val="18"/>
                          <w:szCs w:val="18"/>
                        </w:rPr>
                        <w:t>资料有疑问</w:t>
                      </w:r>
                    </w:p>
                  </w:txbxContent>
                </v:textbox>
              </v:shape>
            </w:pict>
          </mc:Fallback>
        </mc:AlternateContent>
      </w:r>
    </w:p>
    <w:p w14:paraId="6471796B">
      <w:r>
        <mc:AlternateContent>
          <mc:Choice Requires="wps">
            <w:drawing>
              <wp:anchor distT="0" distB="0" distL="114300" distR="114300" simplePos="0" relativeHeight="251700224" behindDoc="0" locked="0" layoutInCell="1" allowOverlap="1">
                <wp:simplePos x="0" y="0"/>
                <wp:positionH relativeFrom="column">
                  <wp:posOffset>476250</wp:posOffset>
                </wp:positionH>
                <wp:positionV relativeFrom="paragraph">
                  <wp:posOffset>121285</wp:posOffset>
                </wp:positionV>
                <wp:extent cx="1583690" cy="635"/>
                <wp:effectExtent l="0" t="38100" r="16510" b="37465"/>
                <wp:wrapNone/>
                <wp:docPr id="42" name="自选图形 67"/>
                <wp:cNvGraphicFramePr/>
                <a:graphic xmlns:a="http://schemas.openxmlformats.org/drawingml/2006/main">
                  <a:graphicData uri="http://schemas.microsoft.com/office/word/2010/wordprocessingShape">
                    <wps:wsp>
                      <wps:cNvCnPr/>
                      <wps:spPr>
                        <a:xfrm>
                          <a:off x="0" y="0"/>
                          <a:ext cx="1583690" cy="635"/>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67" o:spid="_x0000_s1026" o:spt="32" type="#_x0000_t32" style="position:absolute;left:0pt;margin-left:37.5pt;margin-top:9.55pt;height:0.05pt;width:124.7pt;z-index:251700224;mso-width-relative:page;mso-height-relative:page;" filled="f" stroked="t" coordsize="21600,21600" o:gfxdata="UEsDBAoAAAAAAIdO4kAAAAAAAAAAAAAAAAAEAAAAZHJzL1BLAwQUAAAACACHTuJA197jpdUAAAAI&#10;AQAADwAAAGRycy9kb3ducmV2LnhtbE2PzU7DMBCE70i8g7VI3KiTUFoIcSpAKndahHrcxEsSNV5H&#10;sfsTnp7tCY47M5r9plidXa+ONIbOs4F0loAirr3tuDHwuV3fPYIKEdli75kMTBRgVV5fFZhbf+IP&#10;Om5io6SEQ44G2hiHXOtQt+QwzPxALN63Hx1GOcdG2xFPUu56nSXJQjvsWD60ONBbS/V+c3AG1osw&#10;pNt98vpF7v2nCrvJ4stkzO1NmjyDinSOf2G44As6lMJU+QPboHoDyweZEkV/SkGJf5/N56Cqi5CB&#10;Lgv9f0D5C1BLAwQUAAAACACHTuJARU5dJP8BAADrAwAADgAAAGRycy9lMm9Eb2MueG1srVPNjtMw&#10;EL4j8Q6W7zRtl5bdqOkeWpYLgkrAA0wdJ7HkP3m8TXvjhngGbhx5B3ibleAtGDulhYXDHsjBGXtm&#10;vpnv83hxvTea7WRA5WzFJ6MxZ9IKVyvbVvzd25snl5xhBFuDdlZW/CCRXy8fP1r0vpRT1zldy8AI&#10;xGLZ+4p3MfqyKFB00gCOnJeWnI0LBiJtQ1vUAXpCN7qYjsfzoneh9sEJiUin68HJj4jhIYCuaZSQ&#10;aydujbRxQA1SQyRK2CmPfJm7bRop4uumQRmZrjgxjXmlImRv01osF1C2AXynxLEFeEgL9zgZUJaK&#10;nqDWEIHdBvUXlFEiOHRNHAlnioFIVoRYTMb3tHnTgZeZC0mN/iQ6/j9Y8Wq3CUzVFX865cyCoRv/&#10;/uHLj/cf7z59u/v6mc2fJY16jyWFruwmHHfoNyER3jfBpD9RYfus6+Gkq9xHJuhwMru8mF+R5IJ8&#10;84tZQizOqT5gfCGdYcmoOMYAqu3iyllL9+fCJCsLu5cYh8RfCamutqyv+NVsOiN4oHlsaA7INJ44&#10;oW1zLjqt6huldcrA0G5XOrAdpJnI37GhP8JSkTVgN8RlVwqDspNQP7c1iwdPYsWgwLZa8tSGkTVn&#10;WtK7SlaOjqD0OdrSk/p3JOmhLcmSlB60TdbW1YcseT6nGcjCHec1Ddnv+5x9fq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e46XVAAAACAEAAA8AAAAAAAAAAQAgAAAAIgAAAGRycy9kb3ducmV2&#10;LnhtbFBLAQIUABQAAAAIAIdO4kBFTl0k/wEAAOsDAAAOAAAAAAAAAAEAIAAAACQBAABkcnMvZTJv&#10;RG9jLnhtbFBLBQYAAAAABgAGAFkBAACVBQ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3242310</wp:posOffset>
                </wp:positionH>
                <wp:positionV relativeFrom="paragraph">
                  <wp:posOffset>122555</wp:posOffset>
                </wp:positionV>
                <wp:extent cx="1619885" cy="635"/>
                <wp:effectExtent l="0" t="37465" r="18415" b="38100"/>
                <wp:wrapNone/>
                <wp:docPr id="41" name="自选图形 66"/>
                <wp:cNvGraphicFramePr/>
                <a:graphic xmlns:a="http://schemas.openxmlformats.org/drawingml/2006/main">
                  <a:graphicData uri="http://schemas.microsoft.com/office/word/2010/wordprocessingShape">
                    <wps:wsp>
                      <wps:cNvCnPr/>
                      <wps:spPr>
                        <a:xfrm>
                          <a:off x="0" y="0"/>
                          <a:ext cx="16198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6" o:spid="_x0000_s1026" o:spt="32" type="#_x0000_t32" style="position:absolute;left:0pt;margin-left:255.3pt;margin-top:9.65pt;height:0.05pt;width:127.55pt;z-index:251699200;mso-width-relative:page;mso-height-relative:page;" filled="f" stroked="t" coordsize="21600,21600" o:gfxdata="UEsDBAoAAAAAAIdO4kAAAAAAAAAAAAAAAAAEAAAAZHJzL1BLAwQUAAAACACHTuJAzwHWoNkAAAAJ&#10;AQAADwAAAGRycy9kb3ducmV2LnhtbE2Py07DMBBF90j8gzVI7KgdoC4NcSpBhcgGJFqEWLqxiS3i&#10;cRS7L76e6QqWM/fozplqcQg929kx+YgKiokAZrGNxmOn4H39dHUHLGWNRvcRrYKjTbCoz88qXZq4&#10;xze7W+WOUQmmUitwOQ8l56l1Nug0iYNFyr7iGHSmcey4GfWeykPPr4WQPGiPdMHpwT46236vtkFB&#10;Xn4enfxoH+b+df38Iv1P0zRLpS4vCnEPLNtD/oPhpE/qUJPTJm7RJNYrmBZCEkrB/AYYATM5nQHb&#10;nBa3wOuK//+g/gVQSwMEFAAAAAgAh07iQP18R+r+AQAA6wMAAA4AAABkcnMvZTJvRG9jLnhtbK1T&#10;zY7TMBC+I/EOlu80TaFVN2q6h5blgqAS8ABTx0ks+U8eb9PeuCGegRtH3gHeZiV4C8ZuaWER0h7I&#10;wRl7Zr6Z7/N4cb03mu1kQOVszcvRmDNphWuU7Wr+7u3NkzlnGME2oJ2VNT9I5NfLx48Wg6/kxPVO&#10;NzIwArFYDb7mfYy+KgoUvTSAI+elJWfrgoFI29AVTYCB0I0uJuPxrBhcaHxwQiLS6fro5CfE8BBA&#10;17ZKyLUTt0baeEQNUkMkStgrj3yZu21bKeLrtkUZma45MY15pSJkb9NaLBdQdQF8r8SpBXhIC/c4&#10;GVCWip6h1hCB3Qb1F5RRIjh0bRwJZ4ojkawIsSjH97R504OXmQtJjf4sOv4/WPFqtwlMNTV/VnJm&#10;wdCNf//w5cf7j3efvt19/cxms6TR4LGi0JXdhNMO/SYkwvs2mPQnKmyfdT2cdZX7yAQdlrPyaj6f&#10;cibIN3s6TYjFJdUHjC+kMywZNccYQHV9XDlr6f5cKLOysHuJ8Zj4KyHV1ZYNNb+aThI80Dy2NAdk&#10;Gk+c0HY5F51WzY3SOmVg6LYrHdgO0kzk79TQH2GpyBqwP8ZlVwqDqpfQPLcNiwdPYll6JDy1YGTD&#10;mZb0ppKVIyMofYmMQYHt9D+iSQ9tSZak9FHbZG1dc8iS53OagSzcaV7TkP2+z9mX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8B1qDZAAAACQEAAA8AAAAAAAAAAQAgAAAAIgAAAGRycy9kb3du&#10;cmV2LnhtbFBLAQIUABQAAAAIAIdO4kD9fEfq/gEAAOsDAAAOAAAAAAAAAAEAIAAAACgBAABkcnMv&#10;ZTJvRG9jLnhtbFBLBQYAAAAABgAGAFkBAACYBQAAAAA=&#10;">
                <v:fill on="f" focussize="0,0"/>
                <v:stroke color="#000000" joinstyle="round" endarrow="block"/>
                <v:imagedata o:title=""/>
                <o:lock v:ext="edit" aspectratio="f"/>
              </v:shape>
            </w:pict>
          </mc:Fallback>
        </mc:AlternateContent>
      </w:r>
    </w:p>
    <w:p w14:paraId="118177AE">
      <w:r>
        <mc:AlternateContent>
          <mc:Choice Requires="wps">
            <w:drawing>
              <wp:anchor distT="0" distB="0" distL="114300" distR="114300" simplePos="0" relativeHeight="251720704" behindDoc="0" locked="0" layoutInCell="1" allowOverlap="1">
                <wp:simplePos x="0" y="0"/>
                <wp:positionH relativeFrom="column">
                  <wp:posOffset>2644140</wp:posOffset>
                </wp:positionH>
                <wp:positionV relativeFrom="paragraph">
                  <wp:posOffset>5080</wp:posOffset>
                </wp:positionV>
                <wp:extent cx="439420" cy="339090"/>
                <wp:effectExtent l="0" t="0" r="0" b="0"/>
                <wp:wrapNone/>
                <wp:docPr id="64" name="文本框 100"/>
                <wp:cNvGraphicFramePr/>
                <a:graphic xmlns:a="http://schemas.openxmlformats.org/drawingml/2006/main">
                  <a:graphicData uri="http://schemas.microsoft.com/office/word/2010/wordprocessingShape">
                    <wps:wsp>
                      <wps:cNvSpPr txBox="1"/>
                      <wps:spPr>
                        <a:xfrm>
                          <a:off x="0" y="0"/>
                          <a:ext cx="439420" cy="339090"/>
                        </a:xfrm>
                        <a:prstGeom prst="rect">
                          <a:avLst/>
                        </a:prstGeom>
                        <a:noFill/>
                        <a:ln>
                          <a:noFill/>
                        </a:ln>
                      </wps:spPr>
                      <wps:txbx>
                        <w:txbxContent>
                          <w:p w14:paraId="6B5C3830">
                            <w:pPr>
                              <w:jc w:val="center"/>
                              <w:rPr>
                                <w:sz w:val="18"/>
                                <w:szCs w:val="18"/>
                              </w:rPr>
                            </w:pPr>
                            <w:r>
                              <w:rPr>
                                <w:rFonts w:hint="eastAsia"/>
                                <w:sz w:val="18"/>
                                <w:szCs w:val="18"/>
                              </w:rPr>
                              <w:t>通过</w:t>
                            </w:r>
                          </w:p>
                        </w:txbxContent>
                      </wps:txbx>
                      <wps:bodyPr upright="1"/>
                    </wps:wsp>
                  </a:graphicData>
                </a:graphic>
              </wp:anchor>
            </w:drawing>
          </mc:Choice>
          <mc:Fallback>
            <w:pict>
              <v:shape id="文本框 100" o:spid="_x0000_s1026" o:spt="202" type="#_x0000_t202" style="position:absolute;left:0pt;margin-left:208.2pt;margin-top:0.4pt;height:26.7pt;width:34.6pt;z-index:251720704;mso-width-relative:page;mso-height-relative:page;" filled="f" stroked="f" coordsize="21600,21600" o:gfxdata="UEsDBAoAAAAAAIdO4kAAAAAAAAAAAAAAAAAEAAAAZHJzL1BLAwQUAAAACACHTuJAZTwFFdUAAAAH&#10;AQAADwAAAGRycy9kb3ducmV2LnhtbE2PzU7DMBCE70i8g7VI3KidyonaNJseQFxBlB+Jmxu7SUS8&#10;jmK3CW/PcoLjaEYz31T7xQ/i4qbYB0LIVgqEoybYnlqEt9fHuw2ImAxZMwRyCN8uwr6+vqpMacNM&#10;L+5ySK3gEoqlQehSGkspY9M5b+IqjI7YO4XJm8RyaqWdzMzlfpBrpQrpTU+80JnR3Xeu+TqcPcL7&#10;0+nzQ6vn9sHn4xwWJclvJeLtTaZ2IJJb0l8YfvEZHWpmOoYz2SgGBJ0VmqMIfIBtvckLEEeEXK9B&#10;1pX8z1//AFBLAwQUAAAACACHTuJAzqf48K0BAABQAwAADgAAAGRycy9lMm9Eb2MueG1srVNLjhMx&#10;EN0jcQfLe+LORyPSSmckFA0bBEgDB3Dc7rQl22W5nHTnAnADVmzYc66cg7ITEhg2s2Djtqtev6r3&#10;yl7dj86yg45owDd8Oqk4015Ba/yu4Z8/Pbx6zRkm6VtpweuGHzXy+/XLF6sh1HoGPdhWR0YkHush&#10;NLxPKdRCoOq1kziBoD0lO4hOJjrGnWijHIjdWTGrqjsxQGxDBKURKbo5J/mFMT6HELrOKL0BtXfa&#10;pzNr1FYmkoS9CcjXpduu0yp96DrUidmGk9JUVipC+21exXol612UoTfq0oJ8TgtPNDlpPBW9Um1k&#10;kmwfzT9UzqgICF2aKHDiLKQ4Qiqm1RNvHnsZdNFCVmO4mo7/j1a9P3yMzLQNv1tw5qWjiZ++fT19&#10;/3n68YVNq+LQELAm4GMgaBrfwEj3JjuX40jBLHzsostfksQoT/4er/7qMTFFwcV8uZhRRlFqPl9W&#10;y8Iubj+HiOmtBsfypuGRxldclYd3mKggQX9Dci0PD8baMkLr/woQMEfErcO8S+N2vLS9hfZIavYh&#10;ml1PpYqeAiejS6HLpciT/PNcSG8PYf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TwFFdUAAAAH&#10;AQAADwAAAAAAAAABACAAAAAiAAAAZHJzL2Rvd25yZXYueG1sUEsBAhQAFAAAAAgAh07iQM6n+PCt&#10;AQAAUAMAAA4AAAAAAAAAAQAgAAAAJAEAAGRycy9lMm9Eb2MueG1sUEsFBgAAAAAGAAYAWQEAAEMF&#10;AAAAAA==&#10;">
                <v:fill on="f" focussize="0,0"/>
                <v:stroke on="f"/>
                <v:imagedata o:title=""/>
                <o:lock v:ext="edit" aspectratio="f"/>
                <v:textbox>
                  <w:txbxContent>
                    <w:p w14:paraId="6B5C3830">
                      <w:pPr>
                        <w:jc w:val="cente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2651125</wp:posOffset>
                </wp:positionH>
                <wp:positionV relativeFrom="paragraph">
                  <wp:posOffset>33655</wp:posOffset>
                </wp:positionV>
                <wp:extent cx="635" cy="234315"/>
                <wp:effectExtent l="38100" t="0" r="37465" b="13335"/>
                <wp:wrapNone/>
                <wp:docPr id="70" name="自选图形 106"/>
                <wp:cNvGraphicFramePr/>
                <a:graphic xmlns:a="http://schemas.openxmlformats.org/drawingml/2006/main">
                  <a:graphicData uri="http://schemas.microsoft.com/office/word/2010/wordprocessingShape">
                    <wps:wsp>
                      <wps:cNvCnPr/>
                      <wps:spPr>
                        <a:xfrm flipH="1">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6" o:spid="_x0000_s1026" o:spt="32" type="#_x0000_t32" style="position:absolute;left:0pt;flip:x;margin-left:208.75pt;margin-top:2.65pt;height:18.45pt;width:0.05pt;z-index:251726848;mso-width-relative:page;mso-height-relative:page;" filled="f" stroked="t" coordsize="21600,21600" o:gfxdata="UEsDBAoAAAAAAIdO4kAAAAAAAAAAAAAAAAAEAAAAZHJzL1BLAwQUAAAACACHTuJA2LvmItcAAAAI&#10;AQAADwAAAGRycy9kb3ducmV2LnhtbE2PwU7DMBBE70j8g7VIXFDrJJBShTg9AC0nVDWUuxsvSdR4&#10;HcVum/x9lxPcdjSj2Tf5arSdOOPgW0cK4nkEAqlypqVawf5rPVuC8EGT0Z0jVDChh1Vxe5PrzLgL&#10;7fBchlpwCflMK2hC6DMpfdWg1X7ueiT2ftxgdWA51NIM+sLltpNJFC2k1S3xh0b3+NpgdSxPVsFb&#10;uU3X3w/7MZmqj89yszxuaXpX6v4ujl5ABBzDXxh+8RkdCmY6uBMZLzoFT/FzylEF6SMI9lkvQBz4&#10;SBKQRS7/DyiuUEsDBBQAAAAIAIdO4kDN4iQvBQIAAPUDAAAOAAAAZHJzL2Uyb0RvYy54bWytU0uO&#10;EzEQ3SNxB8t70vmQAK10ZpEwsEAQCThAxe3utuSfXJ50smOHOAM7ltxhuM1IcAvK7pCBQUizwAur&#10;XK56Ve+5vLw4GM32MqBytuKT0ZgzaYWrlW0r/v7d5aOnnGEEW4N2Vlb8KJFfrB4+WPa+lFPXOV3L&#10;wAjEYtn7incx+rIoUHTSAI6cl5YuGxcMRDqGtqgD9IRudDEdjxdF70LtgxMSkbyb4ZKfEMN9AF3T&#10;KCE3TlwZaeOAGqSGSJSwUx75KnfbNFLEN02DMjJdcWIa805FyN6lvVgtoWwD+E6JUwtwnxbucDKg&#10;LBU9Q20gArsK6i8oo0Rw6Jo4Es4UA5GsCLGYjO9o87YDLzMXkhr9WXT8f7Di9X4bmKor/oQksWDo&#10;xb9//Prjw6ebz99urr+wyXiRROo9lhS7tttwOqHfhsT40ATDGq38S5qmrAGxYocs8fEssTxEJsi5&#10;mM05E+Sfzh7PJvMEXQwYCcsHjC+kMywZFccYQLVdXDtr6SVdGPBh/wrjkPgrISVry/qKP5tPUwWg&#10;yWxoIsg0ntihbXNv6LSqL5XWKQNDu1vrwPaQpiOvU0N/hKUiG8BuiMtXKQzKTkL93NYsHj3JZum7&#10;8NSCkTVnWtLvSlaOjKD0bWQMCmyr/xFNemhLsiTJB5GTtXP1MWuf/TQNWbjT5KZx+/2cs29/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LvmItcAAAAIAQAADwAAAAAAAAABACAAAAAiAAAAZHJz&#10;L2Rvd25yZXYueG1sUEsBAhQAFAAAAAgAh07iQM3iJC8FAgAA9QMAAA4AAAAAAAAAAQAgAAAAJgEA&#10;AGRycy9lMm9Eb2MueG1sUEsFBgAAAAAGAAYAWQEAAJ0FAAAAAA==&#10;">
                <v:fill on="f" focussize="0,0"/>
                <v:stroke color="#000000" joinstyle="round" endarrow="block"/>
                <v:imagedata o:title=""/>
                <o:lock v:ext="edit" aspectratio="f"/>
              </v:shape>
            </w:pict>
          </mc:Fallback>
        </mc:AlternateContent>
      </w:r>
    </w:p>
    <w:p w14:paraId="5E6907EE">
      <w:r>
        <mc:AlternateContent>
          <mc:Choice Requires="wps">
            <w:drawing>
              <wp:anchor distT="0" distB="0" distL="114300" distR="114300" simplePos="0" relativeHeight="251725824" behindDoc="0" locked="0" layoutInCell="1" allowOverlap="1">
                <wp:simplePos x="0" y="0"/>
                <wp:positionH relativeFrom="column">
                  <wp:posOffset>1880235</wp:posOffset>
                </wp:positionH>
                <wp:positionV relativeFrom="paragraph">
                  <wp:posOffset>75565</wp:posOffset>
                </wp:positionV>
                <wp:extent cx="1522095" cy="243205"/>
                <wp:effectExtent l="4445" t="4445" r="16510" b="19050"/>
                <wp:wrapNone/>
                <wp:docPr id="69" name="文本框 105"/>
                <wp:cNvGraphicFramePr/>
                <a:graphic xmlns:a="http://schemas.openxmlformats.org/drawingml/2006/main">
                  <a:graphicData uri="http://schemas.microsoft.com/office/word/2010/wordprocessingShape">
                    <wps:wsp>
                      <wps:cNvSpPr txBox="1"/>
                      <wps:spPr>
                        <a:xfrm>
                          <a:off x="0" y="0"/>
                          <a:ext cx="1522095"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DB07B4">
                            <w:pPr>
                              <w:jc w:val="center"/>
                              <w:rPr>
                                <w:rFonts w:hint="default" w:eastAsiaTheme="minorEastAsia"/>
                                <w:sz w:val="18"/>
                                <w:szCs w:val="18"/>
                                <w:lang w:val="en-US" w:eastAsia="zh-CN"/>
                              </w:rPr>
                            </w:pPr>
                            <w:r>
                              <w:rPr>
                                <w:rFonts w:hint="eastAsia"/>
                                <w:sz w:val="18"/>
                                <w:szCs w:val="18"/>
                              </w:rPr>
                              <w:t>初审人员录入系统</w:t>
                            </w:r>
                            <w:r>
                              <w:rPr>
                                <w:rFonts w:hint="eastAsia"/>
                                <w:sz w:val="18"/>
                                <w:szCs w:val="18"/>
                                <w:lang w:eastAsia="zh-CN"/>
                              </w:rPr>
                              <w:t>并审核</w:t>
                            </w:r>
                          </w:p>
                        </w:txbxContent>
                      </wps:txbx>
                      <wps:bodyPr wrap="square" lIns="91440" tIns="18000" rIns="91440" bIns="18000" upright="1">
                        <a:spAutoFit/>
                      </wps:bodyPr>
                    </wps:wsp>
                  </a:graphicData>
                </a:graphic>
                <wp14:sizeRelH relativeFrom="page">
                  <wp14:pctWidth>0</wp14:pctWidth>
                </wp14:sizeRelH>
                <wp14:sizeRelV relativeFrom="margin">
                  <wp14:pctHeight>18000</wp14:pctHeight>
                </wp14:sizeRelV>
              </wp:anchor>
            </w:drawing>
          </mc:Choice>
          <mc:Fallback>
            <w:pict>
              <v:shape id="文本框 105" o:spid="_x0000_s1026" o:spt="202" type="#_x0000_t202" style="position:absolute;left:0pt;margin-left:148.05pt;margin-top:5.95pt;height:19.15pt;width:119.85pt;z-index:251725824;mso-width-relative:page;mso-height-relative:margin;mso-height-percent:180;" fillcolor="#FFFFFF" filled="t" stroked="t" coordsize="21600,21600" o:gfxdata="UEsDBAoAAAAAAIdO4kAAAAAAAAAAAAAAAAAEAAAAZHJzL1BLAwQUAAAACACHTuJAG8wG+NkAAAAJ&#10;AQAADwAAAGRycy9kb3ducmV2LnhtbE2PzU7DMBCE70i8g7VI3KidoFQ0xOkBCQEnSqFAb9vYJCn2&#10;OordH96+ywluO5pPszPV/Oid2Nsx9oE0ZBMFwlITTE+thrfX+6sbEDEhGXSBrIYfG2Fen59VWJpw&#10;oBe7X6ZWcAjFEjV0KQ2llLHprMc4CYMl9r7C6DGxHFtpRjxwuHcyV2oqPfbEHzoc7F1nm+/lzmsI&#10;+LRYvz9/yu32Y71qHqNbFA8rrS8vMnULItlj+oPhtz5Xh5o7bcKOTBROQz6bZoyykc1AMFBcF7xl&#10;w4fKQdaV/L+gPgFQSwMEFAAAAAgAh07iQBNeYzg6AgAAlQQAAA4AAABkcnMvZTJvRG9jLnhtbK1U&#10;zY7TMBC+I/EOlu9sfmhX26jpCihFSAiQFh7AtZ3Ekv+w3SZ9AXgDTlz2znP1ORg73ba7cOiBHJKx&#10;Z/zNfN+MM78dlERb7rwwusbFVY4R19Qwodsaf/2yenGDkQ9EMyKN5jXecY9vF8+fzXtb8dJ0RjLu&#10;EIBoX/W2xl0ItsoyTzuuiL8ylmtwNsYpEmDp2ow50gO6klmZ59dZbxyzzlDuPewuRyc+ILpLAE3T&#10;CMqXhm4U12FEdVySAJR8J6zHi1Rt03AaPjWN5wHJGgPTkN6QBOx1fGeLOalaR2wn6KEEckkJTzgp&#10;IjQkPUItSSBo48RfUEpQZ7xpwhU1KhuJJEWARZE/0eauI5YnLiC1t0fR/f+DpR+3nx0SrMbXM4w0&#10;UdDx/c8f+1+/9/ffUZFPo0K99RUE3lkIDcNrM8DcPOx72IzEh8ap+AVKCPyg7+6oLx8CovHQtCzz&#10;2RQjCr5y8rIc4bPTaet8eMeNQtGosYP+JVnJ9oMPUAmEPoTEZN5IwVZCyrRw7fqNdGhLoNer9MQi&#10;4cijMKlRX+PZtIx1EBjgBgYHTGVBBK/blO/RCX8OnKfnX8CxsCXx3VhAQohhpFIicJesjhP2VjMU&#10;dhZ01nC/cCxGcYaR5HAdo5UiAxHykkhgJzWQjC0aWxGtMKwHgInm2rAdtK2HEQd63zbEQU75XsMM&#10;zYrJJN6JtChugBhG7tyzPvdsrBNtB00pRoXsq00wK5G6ckp0KAWmNSl/uFnxOpyvU9Tpb7L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vMBvjZAAAACQEAAA8AAAAAAAAAAQAgAAAAIgAAAGRycy9k&#10;b3ducmV2LnhtbFBLAQIUABQAAAAIAIdO4kATXmM4OgIAAJUEAAAOAAAAAAAAAAEAIAAAACgBAABk&#10;cnMvZTJvRG9jLnhtbFBLBQYAAAAABgAGAFkBAADUBQAAAAA=&#10;">
                <v:fill on="t" focussize="0,0"/>
                <v:stroke color="#000000" joinstyle="miter"/>
                <v:imagedata o:title=""/>
                <o:lock v:ext="edit" aspectratio="f"/>
                <v:textbox inset="2.54mm,0.5mm,2.54mm,0.5mm" style="mso-fit-shape-to-text:t;">
                  <w:txbxContent>
                    <w:p w14:paraId="64DB07B4">
                      <w:pPr>
                        <w:jc w:val="center"/>
                        <w:rPr>
                          <w:rFonts w:hint="default" w:eastAsiaTheme="minorEastAsia"/>
                          <w:sz w:val="18"/>
                          <w:szCs w:val="18"/>
                          <w:lang w:val="en-US" w:eastAsia="zh-CN"/>
                        </w:rPr>
                      </w:pPr>
                      <w:r>
                        <w:rPr>
                          <w:rFonts w:hint="eastAsia"/>
                          <w:sz w:val="18"/>
                          <w:szCs w:val="18"/>
                        </w:rPr>
                        <w:t>初审人员录入系统</w:t>
                      </w:r>
                      <w:r>
                        <w:rPr>
                          <w:rFonts w:hint="eastAsia"/>
                          <w:sz w:val="18"/>
                          <w:szCs w:val="18"/>
                          <w:lang w:eastAsia="zh-CN"/>
                        </w:rPr>
                        <w:t>并审核</w:t>
                      </w:r>
                    </w:p>
                  </w:txbxContent>
                </v:textbox>
              </v:shape>
            </w:pict>
          </mc:Fallback>
        </mc:AlternateContent>
      </w:r>
    </w:p>
    <w:p w14:paraId="51DC8D15">
      <w:r>
        <mc:AlternateContent>
          <mc:Choice Requires="wps">
            <w:drawing>
              <wp:anchor distT="0" distB="0" distL="114300" distR="114300" simplePos="0" relativeHeight="251718656" behindDoc="0" locked="0" layoutInCell="1" allowOverlap="1">
                <wp:simplePos x="0" y="0"/>
                <wp:positionH relativeFrom="column">
                  <wp:posOffset>2661920</wp:posOffset>
                </wp:positionH>
                <wp:positionV relativeFrom="paragraph">
                  <wp:posOffset>122555</wp:posOffset>
                </wp:positionV>
                <wp:extent cx="635" cy="179705"/>
                <wp:effectExtent l="38100" t="0" r="37465" b="10795"/>
                <wp:wrapNone/>
                <wp:docPr id="62" name="自选图形 97"/>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7" o:spid="_x0000_s1026" o:spt="32" type="#_x0000_t32" style="position:absolute;left:0pt;flip:x;margin-left:209.6pt;margin-top:9.65pt;height:14.15pt;width:0.05pt;z-index:251718656;mso-width-relative:page;mso-height-relative:page;" filled="f" stroked="t" coordsize="21600,21600" o:gfxdata="UEsDBAoAAAAAAIdO4kAAAAAAAAAAAAAAAAAEAAAAZHJzL1BLAwQUAAAACACHTuJAokgsDNgAAAAJ&#10;AQAADwAAAGRycy9kb3ducmV2LnhtbE2PQU/CQBCF7yb+h82QeDGybUWE0i0HFTkZYsX70h3bhu5s&#10;012g/fcOJ729mffy5ptsPdhWnLH3jSMF8TQCgVQ601ClYP+1eViA8EGT0a0jVDCih3V+e5Pp1LgL&#10;feK5CJXgEvKpVlCH0KVS+rJGq/3UdUjs/bje6sBjX0nT6wuX21YmUTSXVjfEF2rd4UuN5bE4WQWv&#10;xe5p832/H5Kx3H4U74vjjsY3pe4mcbQCEXAIf2G44jM65Mx0cCcyXrQKZvEy4Sgby0cQHOAFiwOL&#10;5znIPJP/P8h/AVBLAwQUAAAACACHTuJA/Edc3gUCAAD0AwAADgAAAGRycy9lMm9Eb2MueG1srVNL&#10;jhMxEN0jcQfLe9JJUBLSSmcWCQMLBCMBB6i43d2W/JPLk0527BBnYMeSOzC3GQluQdkdMjAIaRZ4&#10;YZXLVa/qPZdXFwej2V4GVM5WfDIacyatcLWybcXfv7t88owzjGBr0M7Kih8l8ov140er3pdy6jqn&#10;axkYgVgse1/xLkZfFgWKThrAkfPS0mXjgoFIx9AWdYCe0I0upuPxvOhdqH1wQiKSdztc8hNieAig&#10;axol5NaJayNtHFCD1BCJEnbKI1/nbptGivimaVBGpitOTGPeqQjZu7QX6xWUbQDfKXFqAR7Swj1O&#10;BpSlomeoLURg10H9BWWUCA5dE0fCmWIgkhUhFpPxPW3eduBl5kJSoz+Ljv8PVrzeXwWm6orPp5xZ&#10;MPTi3z9+/fHh0+3nm9tvX9hykTTqPZYUurFX4XRCfxUS4UMTDGu08i9pmLIERIodssLHs8LyEJkg&#10;5/zpjDNB/sliuRjPEnQxYCQsHzC+kM6wZFQcYwDVdnHjrKWHdGHAh/0rjEPir4SUrC3rK76cTVMF&#10;oMFsaCDINJ7IoW1zb+i0qi+V1ikDQ7vb6MD2kIYjr1NDf4SlIlvAbojLVykMyk5C/dzWLB49qWbp&#10;t/DUgpE1Z1rS50pWjoyg9F1kDApsq/8RTXpoS7IkyQeRk7Vz9TFrn/00DFm40+Cmafv9nLPvPuv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ILAzYAAAACQEAAA8AAAAAAAAAAQAgAAAAIgAAAGRy&#10;cy9kb3ducmV2LnhtbFBLAQIUABQAAAAIAIdO4kD8R1zeBQIAAPQDAAAOAAAAAAAAAAEAIAAAACcB&#10;AABkcnMvZTJvRG9jLnhtbFBLBQYAAAAABgAGAFkBAACeBQAAAAA=&#10;">
                <v:fill on="f" focussize="0,0"/>
                <v:stroke color="#000000" joinstyle="round" endarrow="block"/>
                <v:imagedata o:title=""/>
                <o:lock v:ext="edit" aspectratio="f"/>
              </v:shape>
            </w:pict>
          </mc:Fallback>
        </mc:AlternateContent>
      </w:r>
    </w:p>
    <w:p w14:paraId="61E33166">
      <w:r>
        <mc:AlternateContent>
          <mc:Choice Requires="wps">
            <w:drawing>
              <wp:anchor distT="0" distB="0" distL="114300" distR="114300" simplePos="0" relativeHeight="251721728" behindDoc="0" locked="0" layoutInCell="1" allowOverlap="1">
                <wp:simplePos x="0" y="0"/>
                <wp:positionH relativeFrom="column">
                  <wp:posOffset>459105</wp:posOffset>
                </wp:positionH>
                <wp:positionV relativeFrom="paragraph">
                  <wp:posOffset>15240</wp:posOffset>
                </wp:positionV>
                <wp:extent cx="924560" cy="351790"/>
                <wp:effectExtent l="0" t="0" r="0" b="0"/>
                <wp:wrapNone/>
                <wp:docPr id="65" name="文本框 101"/>
                <wp:cNvGraphicFramePr/>
                <a:graphic xmlns:a="http://schemas.openxmlformats.org/drawingml/2006/main">
                  <a:graphicData uri="http://schemas.microsoft.com/office/word/2010/wordprocessingShape">
                    <wps:wsp>
                      <wps:cNvSpPr txBox="1"/>
                      <wps:spPr>
                        <a:xfrm>
                          <a:off x="0" y="0"/>
                          <a:ext cx="924560" cy="351790"/>
                        </a:xfrm>
                        <a:prstGeom prst="rect">
                          <a:avLst/>
                        </a:prstGeom>
                        <a:noFill/>
                        <a:ln>
                          <a:noFill/>
                        </a:ln>
                      </wps:spPr>
                      <wps:txbx>
                        <w:txbxContent>
                          <w:p w14:paraId="78AEA67B">
                            <w:pPr>
                              <w:jc w:val="center"/>
                              <w:rPr>
                                <w:sz w:val="18"/>
                                <w:szCs w:val="18"/>
                              </w:rPr>
                            </w:pPr>
                            <w:r>
                              <w:rPr>
                                <w:rFonts w:hint="eastAsia"/>
                                <w:sz w:val="18"/>
                                <w:szCs w:val="18"/>
                              </w:rPr>
                              <w:t>资料有疑问</w:t>
                            </w:r>
                          </w:p>
                        </w:txbxContent>
                      </wps:txbx>
                      <wps:bodyPr upright="1"/>
                    </wps:wsp>
                  </a:graphicData>
                </a:graphic>
              </wp:anchor>
            </w:drawing>
          </mc:Choice>
          <mc:Fallback>
            <w:pict>
              <v:shape id="文本框 101" o:spid="_x0000_s1026" o:spt="202" type="#_x0000_t202" style="position:absolute;left:0pt;margin-left:36.15pt;margin-top:1.2pt;height:27.7pt;width:72.8pt;z-index:251721728;mso-width-relative:page;mso-height-relative:page;" filled="f" stroked="f" coordsize="21600,21600" o:gfxdata="UEsDBAoAAAAAAIdO4kAAAAAAAAAAAAAAAAAEAAAAZHJzL1BLAwQUAAAACACHTuJAR/FK39YAAAAH&#10;AQAADwAAAGRycy9kb3ducmV2LnhtbE2OTU/DMBBE70j9D9ZW4kbthJa0IZseWnEFUT4kbm68TSLi&#10;dRS7Tfj3mBM9jmb05hXbyXbiQoNvHSMkCwWCuHKm5Rrh/e3pbg3CB81Gd44J4Yc8bMvZTaFz40Z+&#10;pcsh1CJC2OcaoQmhz6X0VUNW+4XriWN3coPVIcahlmbQY4TbTqZKPUirW44Pje5p11D1fThbhI/n&#10;09fnUr3Ue7vqRzcpyXYjEW/niXoEEWgK/2P404/qUEanozuz8aJDyNL7uERIlyBinSbZBsQRYZWt&#10;QZaFvPYvfwFQSwMEFAAAAAgAh07iQERhiqiwAQAAUAMAAA4AAABkcnMvZTJvRG9jLnhtbK1TwW4b&#10;IRC9V8o/IO41u27sNiuvI0VWeqnaSmk/ALPgRQIGAfauf6D9g5566b3f5e/ogB2nSS455MLCzNs3&#10;897A4nq0huxkiBpcS+tJRYl0AjrtNi39/u327QdKYuKu4wacbOleRnq9vHizGHwjp9CD6WQgSOJi&#10;M/iW9in5hrEoeml5nICXDpMKguUJj2HDusAHZLeGTatqzgYInQ8gZIwYXR2T9MQYXkIISmkhVyC2&#10;Vrp0ZA3S8ISSYq99pMvSrVJSpC9KRZmIaSkqTWXFIrhf55UtF7zZBO57LU4t8Je08EST5dph0TPV&#10;iidOtkE/o7JaBIig0kSAZUchxRFUUVdPvLnruZdFC1od/dn0+Hq04vPuayC6a+l8RonjFid++PXz&#10;8Pvv4c8PUld1dmjwsUHgnUdoGm9gxHtzH48YzMJHFWz+oiSCefR3f/ZXjokIDF5NL2dzzAhMvZvV&#10;76+K/+zhZx9i+ijBkrxpacDxFVf57lNM2AhC7yG5loNbbUwZoXGPAgjMEZY7P3aYd2lcjyc5a+j2&#10;qGbrg970WKroKXA0uhQ6XYo8yf/PhfThIS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fxSt/W&#10;AAAABwEAAA8AAAAAAAAAAQAgAAAAIgAAAGRycy9kb3ducmV2LnhtbFBLAQIUABQAAAAIAIdO4kBE&#10;YYqosAEAAFADAAAOAAAAAAAAAAEAIAAAACUBAABkcnMvZTJvRG9jLnhtbFBLBQYAAAAABgAGAFkB&#10;AABHBQAAAAA=&#10;">
                <v:fill on="f" focussize="0,0"/>
                <v:stroke on="f"/>
                <v:imagedata o:title=""/>
                <o:lock v:ext="edit" aspectratio="f"/>
                <v:textbox>
                  <w:txbxContent>
                    <w:p w14:paraId="78AEA67B">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2070100</wp:posOffset>
                </wp:positionH>
                <wp:positionV relativeFrom="paragraph">
                  <wp:posOffset>117475</wp:posOffset>
                </wp:positionV>
                <wp:extent cx="1169670" cy="243205"/>
                <wp:effectExtent l="4445" t="4445" r="6985" b="19050"/>
                <wp:wrapNone/>
                <wp:docPr id="57" name="文本框 92"/>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10370">
                            <w:pPr>
                              <w:jc w:val="center"/>
                              <w:rPr>
                                <w:sz w:val="18"/>
                                <w:szCs w:val="18"/>
                              </w:rPr>
                            </w:pPr>
                            <w:r>
                              <w:rPr>
                                <w:rFonts w:hint="eastAsia"/>
                                <w:sz w:val="18"/>
                                <w:szCs w:val="18"/>
                              </w:rPr>
                              <w:t>中心复核</w:t>
                            </w:r>
                          </w:p>
                        </w:txbxContent>
                      </wps:txbx>
                      <wps:bodyPr lIns="91440" tIns="18000" rIns="91440" bIns="18000" upright="1">
                        <a:spAutoFit/>
                      </wps:bodyPr>
                    </wps:wsp>
                  </a:graphicData>
                </a:graphic>
                <wp14:sizeRelH relativeFrom="page">
                  <wp14:pctWidth>0</wp14:pctWidth>
                </wp14:sizeRelH>
                <wp14:sizeRelV relativeFrom="margin">
                  <wp14:pctHeight>18000</wp14:pctHeight>
                </wp14:sizeRelV>
              </wp:anchor>
            </w:drawing>
          </mc:Choice>
          <mc:Fallback>
            <w:pict>
              <v:shape id="文本框 92" o:spid="_x0000_s1026" o:spt="202" type="#_x0000_t202" style="position:absolute;left:0pt;margin-left:163pt;margin-top:9.25pt;height:19.15pt;width:92.1pt;z-index:251713536;mso-width-relative:page;mso-height-relative:margin;mso-height-percent:180;" fillcolor="#FFFFFF" filled="t" stroked="t" coordsize="21600,21600" o:gfxdata="UEsDBAoAAAAAAIdO4kAAAAAAAAAAAAAAAAAEAAAAZHJzL1BLAwQUAAAACACHTuJA4w3EQNkAAAAJ&#10;AQAADwAAAGRycy9kb3ducmV2LnhtbE2PzU7DMBCE70i8g7VI3KidoERRGqcHJAScKIUCvbnJNkmx&#10;11Hs/vD2LCe47WhGs99Ui7Oz4ohTGDxpSGYKBFLj24E6DW+v9zcFiBANtcZ6Qg3fGGBRX15Upmz9&#10;iV7wuIqd4BIKpdHQxziWUoamR2fCzI9I7O385ExkOXWyncyJy52VqVK5dGYg/tCbEe96bL5WB6fB&#10;m6fl5v35U+73H5t18xjsMntYa319lag5iIjn+BeGX3xGh5qZtv5AbRBWw22a85bIRpGB4ECWqBTE&#10;lo+8AFlX8v+C+gdQSwMEFAAAAAgAh07iQHVYW8QvAgAAhgQAAA4AAABkcnMvZTJvRG9jLnhtbK1U&#10;zY7TMBC+I/EOlu80P7TdbdR0BZQiJARICw/gOE5iyX+y3SZ9AXgDTly481x9DsZOt+0uHHogh2Ts&#10;GX8z833jLO8GKdCOWce1KnE2STFiiuqaq7bEX79sXtxi5DxRNRFasRLvmcN3q+fPlr0pWK47LWpm&#10;EYAoV/SmxJ33pkgSRzsmiZtowxQ4G20l8bC0bVJb0gO6FEmepvOk17Y2VlPmHOyuRyc+ItprAHXT&#10;cMrWmm4lU35EtUwQDy25jhuHV7HapmHUf2oaxzwSJYZOfXxDErCr8E5WS1K0lpiO02MJ5JoSnvQk&#10;CVeQ9AS1Jp6greV/QUlOrXa68ROqZTI2EhmBLrL0CTf3HTEs9gJUO3Mi3f0/WPpx99kiXpd4doOR&#10;IhIUP/z4fvj5+/DrG1rkgaDeuALi7g1E+uG1HmBsHvYdbIa+h8bK8IWOEPiB3v2JXjZ4RMOhbL6Y&#10;34CLgi+fvszTWYBJzqeNdf4d0xIFo8QW5Iuskt0H58fQh5CQzGnB6w0XIi5sW70RFu0ISL2JzxH9&#10;UZhQqC/xYpbPoA4C89vA3IApDXDgVBvzPTrhLoHT+PwLOBS2Jq4bC4gIIYwUkntmo9UxUr9VNfJ7&#10;AzQruF44FCNZjZFgcBuDFSM94eKaSOBOKKAwSDRKESw/VAPABLPS9R5kE+8VDM0im07DJYiL7BZa&#10;wcheeqpLz9ZY3nYgQzZyYl5tvd7wqMMZ+pgcxjMqebxKYf4v1zHq/Pt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DcRA2QAAAAkBAAAPAAAAAAAAAAEAIAAAACIAAABkcnMvZG93bnJldi54bWxQ&#10;SwECFAAUAAAACACHTuJAdVhbxC8CAACGBAAADgAAAAAAAAABACAAAAAoAQAAZHJzL2Uyb0RvYy54&#10;bWxQSwUGAAAAAAYABgBZAQAAyQUAAAAA&#10;">
                <v:fill on="t" focussize="0,0"/>
                <v:stroke color="#000000" joinstyle="miter"/>
                <v:imagedata o:title=""/>
                <o:lock v:ext="edit" aspectratio="f"/>
                <v:textbox inset="2.54mm,0.5mm,2.54mm,0.5mm" style="mso-fit-shape-to-text:t;">
                  <w:txbxContent>
                    <w:p w14:paraId="6A410370">
                      <w:pPr>
                        <w:jc w:val="center"/>
                        <w:rPr>
                          <w:sz w:val="18"/>
                          <w:szCs w:val="18"/>
                        </w:rPr>
                      </w:pPr>
                      <w:r>
                        <w:rPr>
                          <w:rFonts w:hint="eastAsia"/>
                          <w:sz w:val="18"/>
                          <w:szCs w:val="18"/>
                        </w:rPr>
                        <w:t>中心复核</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4126865</wp:posOffset>
                </wp:positionH>
                <wp:positionV relativeFrom="paragraph">
                  <wp:posOffset>5715</wp:posOffset>
                </wp:positionV>
                <wp:extent cx="722630" cy="351790"/>
                <wp:effectExtent l="0" t="0" r="1270" b="10160"/>
                <wp:wrapNone/>
                <wp:docPr id="67" name="文本框 103"/>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1E2284AE">
                            <w:pPr>
                              <w:jc w:val="center"/>
                              <w:rPr>
                                <w:sz w:val="18"/>
                                <w:szCs w:val="18"/>
                              </w:rPr>
                            </w:pPr>
                            <w:r>
                              <w:rPr>
                                <w:rFonts w:hint="eastAsia"/>
                                <w:sz w:val="18"/>
                                <w:szCs w:val="18"/>
                              </w:rPr>
                              <w:t>不通过</w:t>
                            </w:r>
                          </w:p>
                        </w:txbxContent>
                      </wps:txbx>
                      <wps:bodyPr upright="1"/>
                    </wps:wsp>
                  </a:graphicData>
                </a:graphic>
              </wp:anchor>
            </w:drawing>
          </mc:Choice>
          <mc:Fallback>
            <w:pict>
              <v:shape id="文本框 103" o:spid="_x0000_s1026" o:spt="202" type="#_x0000_t202" style="position:absolute;left:0pt;margin-left:324.95pt;margin-top:0.45pt;height:27.7pt;width:56.9pt;z-index:251723776;mso-width-relative:page;mso-height-relative:page;" fillcolor="#FFFFFF" filled="t" stroked="f" coordsize="21600,21600" o:gfxdata="UEsDBAoAAAAAAIdO4kAAAAAAAAAAAAAAAAAEAAAAZHJzL1BLAwQUAAAACACHTuJAQsXEhtYAAAAH&#10;AQAADwAAAGRycy9kb3ducmV2LnhtbE2OwU7DMBBE70j8g7VIXBB1SluHhGwqgQTi2tIP2CTbJCK2&#10;o9ht2r9nOcFlpNGMZl6xvdhBnXkKvXcIy0UCil3tm961CIev98dnUCGSa2jwjhGuHGBb3t4UlDd+&#10;djs+72OrZMSFnBC6GMdc61B3bCks/MhOsqOfLEWxU6ubiWYZt4N+ShKjLfVOHjoa+a3j+nt/sgjH&#10;z/lhk83VRzyku7V5pT6t/BXx/m6ZvICKfIl/ZfjFF3QohanyJ9cENSCYdZZJFUFU4tSsUlAVwsas&#10;QJeF/s9f/gBQSwMEFAAAAAgAh07iQAgYOzzEAQAAeQMAAA4AAABkcnMvZTJvRG9jLnhtbK1TwY7T&#10;MBC9I/EPlu80aStaiJquBFW5IEBa+ADXcRJLtsfyuG36A/AHnLhw57v6HYydbpfdveyBHBx75vl5&#10;3ht7dTNYww4qoAZX8+mk5Ew5CY12Xc2/fd2+esMZRuEaYcCpmp8U8pv1yxero6/UDHowjQqMSBxW&#10;R1/zPkZfFQXKXlmBE/DKUbKFYEWkZeiKJogjsVtTzMpyURwhND6AVIgU3YxJfmEMzyGEttVSbUDu&#10;rXJxZA3KiEiSsNce+TpX27ZKxs9tiyoyU3NSGvNIh9B8l8ZivRJVF4TvtbyUIJ5TwiNNVmhHh16p&#10;NiIKtg/6CZXVMgBCGycSbDEKyY6Qimn5yJvbXniVtZDV6K+m4/+jlZ8OXwLTTc0XS86csNTx888f&#10;519/zr+/s2k5Tw4dPVYEvPUEjcM7GOje3MWRgkn40Aab/iSJUZ78PV39VUNkkoLL2Wwxp4yk1Pz1&#10;dPk2+1/cb/YB4wcFlqVJzQO1L7sqDh8xUiEEvYOksxCMbrbamLwI3e69CewgqNXb/KUaacsDmHEJ&#10;7CBtG9MpUiSJo5Q0i8NuuOjeQXMi2XsfdNdTTVl4hlNHMv3l9qSW/7vOpPcvZv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sXEhtYAAAAHAQAADwAAAAAAAAABACAAAAAiAAAAZHJzL2Rvd25yZXYu&#10;eG1sUEsBAhQAFAAAAAgAh07iQAgYOzzEAQAAeQMAAA4AAAAAAAAAAQAgAAAAJQEAAGRycy9lMm9E&#10;b2MueG1sUEsFBgAAAAAGAAYAWQEAAFsFAAAAAA==&#10;">
                <v:fill on="t" focussize="0,0"/>
                <v:stroke on="f"/>
                <v:imagedata o:title=""/>
                <o:lock v:ext="edit" aspectratio="f"/>
                <v:textbox>
                  <w:txbxContent>
                    <w:p w14:paraId="1E2284AE">
                      <w:pPr>
                        <w:jc w:val="center"/>
                        <w:rPr>
                          <w:sz w:val="18"/>
                          <w:szCs w:val="18"/>
                        </w:rPr>
                      </w:pPr>
                      <w:r>
                        <w:rPr>
                          <w:rFonts w:hint="eastAsia"/>
                          <w:sz w:val="18"/>
                          <w:szCs w:val="18"/>
                        </w:rPr>
                        <w:t>不通过</w:t>
                      </w:r>
                    </w:p>
                  </w:txbxContent>
                </v:textbox>
              </v:shape>
            </w:pict>
          </mc:Fallback>
        </mc:AlternateContent>
      </w:r>
    </w:p>
    <w:p w14:paraId="3389A74B">
      <w:r>
        <mc:AlternateContent>
          <mc:Choice Requires="wps">
            <w:drawing>
              <wp:anchor distT="0" distB="0" distL="114300" distR="114300" simplePos="0" relativeHeight="251722752" behindDoc="0" locked="0" layoutInCell="1" allowOverlap="1">
                <wp:simplePos x="0" y="0"/>
                <wp:positionH relativeFrom="column">
                  <wp:posOffset>476250</wp:posOffset>
                </wp:positionH>
                <wp:positionV relativeFrom="paragraph">
                  <wp:posOffset>54610</wp:posOffset>
                </wp:positionV>
                <wp:extent cx="1583690" cy="635"/>
                <wp:effectExtent l="0" t="38100" r="16510" b="37465"/>
                <wp:wrapNone/>
                <wp:docPr id="66" name="自选图形 102"/>
                <wp:cNvGraphicFramePr/>
                <a:graphic xmlns:a="http://schemas.openxmlformats.org/drawingml/2006/main">
                  <a:graphicData uri="http://schemas.microsoft.com/office/word/2010/wordprocessingShape">
                    <wps:wsp>
                      <wps:cNvCnPr/>
                      <wps:spPr>
                        <a:xfrm>
                          <a:off x="0" y="0"/>
                          <a:ext cx="1583690" cy="635"/>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102" o:spid="_x0000_s1026" o:spt="32" type="#_x0000_t32" style="position:absolute;left:0pt;margin-left:37.5pt;margin-top:4.3pt;height:0.05pt;width:124.7pt;z-index:251722752;mso-width-relative:page;mso-height-relative:page;" filled="f" stroked="t" coordsize="21600,21600" o:gfxdata="UEsDBAoAAAAAAIdO4kAAAAAAAAAAAAAAAAAEAAAAZHJzL1BLAwQUAAAACACHTuJAUQs//dQAAAAG&#10;AQAADwAAAGRycy9kb3ducmV2LnhtbE2PzU7DMBCE70i8g7VI3KiTUtIqjVMBUrnTIsRxE2+TqPE6&#10;it2f8PQsJziOZjTzTbG5ul6daQydZwPpLAFFXHvbcWPgY799WIEKEdli75kMTBRgU97eFJhbf+F3&#10;Ou9io6SEQ44G2hiHXOtQt+QwzPxALN7Bjw6jyLHRdsSLlLtez5Mk0w47loUWB3ptqT7uTs7ANgtD&#10;uj8mL5/k3r6r8DVZfJ6Mub9LkzWoSNf4F4ZffEGHUpgqf2IbVG9g+SRXooFVBkrsx/liAaoSvQRd&#10;Fvo/fvkDUEsDBBQAAAAIAIdO4kAEX/jCAAIAAOwDAAAOAAAAZHJzL2Uyb0RvYy54bWytU82O0zAQ&#10;viPxDpbvNG1XrXajpntoWS4IKgEPMHWcxJL/5PE27Y0b4hm4ceQd4G1Wgrdg7JSW3eWwB3Jwxp6Z&#10;b+b7PF5c741mOxlQOVvxyWjMmbTC1cq2Ff/w/ubFJWcYwdagnZUVP0jk18vnzxa9L+XUdU7XMjAC&#10;sVj2vuJdjL4sChSdNIAj56UlZ+OCgUjb0BZ1gJ7QjS6m4/G86F2ofXBCItLpenDyI2J4CqBrGiXk&#10;2olbI20cUIPUEIkSdsojX+Zum0aK+LZpUEamK05MY16pCNnbtBbLBZRtAN8pcWwBntLCA04GlKWi&#10;J6g1RGC3QT2CMkoEh66JI+FMMRDJihCLyfiBNu868DJzIanRn0TH/wcr3uw2gam64vM5ZxYM3fjP&#10;T99+ffx89+XH3fevbDKeJpF6jyXFruwmHHfoNyEx3jfBpD9xYfss7OEkrNxHJuhwMru8mF+R5oJ8&#10;84tZQizOqT5gfCWdYcmoOMYAqu3iyllLF+jCJEsLu9cYh8Q/Camutqyv+NVsOiN4oIFsaBDINJ5I&#10;oW1zLjqt6huldcrA0G5XOrAdpKHI37Ghe2GpyBqwG+KyK4VB2UmoX9qaxYMntWJQYFsteWrDyJoz&#10;LelhJStHR1D6HG3pTf07kvTQlmRJSg/aJmvr6kOWPJ/TEGThjgObpuzvfc4+P9L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LP/3UAAAABgEAAA8AAAAAAAAAAQAgAAAAIgAAAGRycy9kb3ducmV2&#10;LnhtbFBLAQIUABQAAAAIAIdO4kAEX/jCAAIAAOwDAAAOAAAAAAAAAAEAIAAAACMBAABkcnMvZTJv&#10;RG9jLnhtbFBLBQYAAAAABgAGAFkBAACVBQ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2665095</wp:posOffset>
                </wp:positionH>
                <wp:positionV relativeFrom="paragraph">
                  <wp:posOffset>156845</wp:posOffset>
                </wp:positionV>
                <wp:extent cx="0" cy="234315"/>
                <wp:effectExtent l="38100" t="0" r="38100" b="13335"/>
                <wp:wrapNone/>
                <wp:docPr id="35" name="自选图形 53"/>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7F7F7F"/>
                          </a:solidFill>
                          <a:prstDash val="solid"/>
                          <a:headEnd type="none" w="med" len="med"/>
                          <a:tailEnd type="triangle" w="med" len="med"/>
                        </a:ln>
                      </wps:spPr>
                      <wps:bodyPr/>
                    </wps:wsp>
                  </a:graphicData>
                </a:graphic>
              </wp:anchor>
            </w:drawing>
          </mc:Choice>
          <mc:Fallback>
            <w:pict>
              <v:shape id="自选图形 53" o:spid="_x0000_s1026" o:spt="32" type="#_x0000_t32" style="position:absolute;left:0pt;margin-left:209.85pt;margin-top:12.35pt;height:18.45pt;width:0pt;z-index:251693056;mso-width-relative:page;mso-height-relative:page;" filled="f" stroked="t" coordsize="21600,21600" o:gfxdata="UEsDBAoAAAAAAIdO4kAAAAAAAAAAAAAAAAAEAAAAZHJzL1BLAwQUAAAACACHTuJAkdYW5tUAAAAJ&#10;AQAADwAAAGRycy9kb3ducmV2LnhtbE2PwU7DMAyG70i8Q2QkbiztNHVrqTshJCQ4cGDjAdLGtNUa&#10;p2qydX17jDjAybL96ffncn91g7rQFHrPCOkqAUXceNtzi/B5fHnYgQrRsDWDZ0JYKMC+ur0pTWH9&#10;zB90OcRWSQiHwiB0MY6F1qHpyJmw8iOx7L785EyUdmq1ncws4W7Q6yTJtDM9y4XOjPTcUXM6nB2C&#10;zcN2yfOZ3p9qvexmO56m1zfE+7s0eQQV6Rr/YPjRF3WoxKn2Z7ZBDQibNN8KirDeSBXgd1AjZGkG&#10;uir1/w+qb1BLAwQUAAAACACHTuJAWM4WkfwBAADoAwAADgAAAGRycy9lMm9Eb2MueG1srVNLjhMx&#10;EN0jcQfLe9L5ED6tdGaREDYIIgEHqLjd3Zb8k8uTTnbsEGdgx5I7MLcZCW5B2R0SGIQ0C9SSu1yu&#10;elXvuby4OhjN9jKgcrbik9GYM2mFq5VtK/7+3ebRM84wgq1BOysrfpTIr5YPHyx6X8qp65yuZWAE&#10;YrHsfcW7GH1ZFCg6aQBHzktLh40LBiJtQ1vUAXpCN7qYjsdPit6F2gcnJCJ518MhPyGG+wC6plFC&#10;rp24NtLGATVIDZEoYac88mXutmmkiG+aBmVkuuLENOaVipC9S2uxXEDZBvCdEqcW4D4t3OFkQFkq&#10;eoZaQwR2HdRfUEaJ4NA1cSScKQYiWRFiMRnf0eZtB15mLiQ1+rPo+P9gxev9NjBVV3w258yCoRv/&#10;/vHrjw+fbj/f3H77wuazpFHvsaTQld2G0w79NiTChyaY9Ccq7JB1PZ51lYfIxOAU5J3OHs8m8wRX&#10;XPJ8wPhSOsOSUXGMAVTbxZWzli7PhUmWFfavMA6JvxJSUW1ZX/Hn8yn1LoCGsaEhINN4IoS2zbno&#10;tKo3SuuUgaHdrXRge6CBeLpJ36mhP8JSkTVgN8TloxQGZSehfmFrFo+elLL0QnhqwciaMy3pQSUr&#10;R0ZQ+hIZgwLb6n9Ekx7akixJ5kHYZO1cfcx6Zz8NQBbuNKxpwn7f5+zLA13+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HWFubVAAAACQEAAA8AAAAAAAAAAQAgAAAAIgAAAGRycy9kb3ducmV2Lnht&#10;bFBLAQIUABQAAAAIAIdO4kBYzhaR/AEAAOgDAAAOAAAAAAAAAAEAIAAAACQBAABkcnMvZTJvRG9j&#10;LnhtbFBLBQYAAAAABgAGAFkBAACSBQAAAAA=&#10;">
                <v:fill on="f" focussize="0,0"/>
                <v:stroke color="#7F7F7F" joinstyle="round" endarrow="block"/>
                <v:imagedata o:title=""/>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3247390</wp:posOffset>
                </wp:positionH>
                <wp:positionV relativeFrom="paragraph">
                  <wp:posOffset>45085</wp:posOffset>
                </wp:positionV>
                <wp:extent cx="1602105" cy="635"/>
                <wp:effectExtent l="0" t="37465" r="17145" b="38100"/>
                <wp:wrapNone/>
                <wp:docPr id="68" name="自选图形 104"/>
                <wp:cNvGraphicFramePr/>
                <a:graphic xmlns:a="http://schemas.openxmlformats.org/drawingml/2006/main">
                  <a:graphicData uri="http://schemas.microsoft.com/office/word/2010/wordprocessingShape">
                    <wps:wsp>
                      <wps:cNvCnPr/>
                      <wps:spPr>
                        <a:xfrm>
                          <a:off x="0" y="0"/>
                          <a:ext cx="160210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4" o:spid="_x0000_s1026" o:spt="32" type="#_x0000_t32" style="position:absolute;left:0pt;margin-left:255.7pt;margin-top:3.55pt;height:0.05pt;width:126.15pt;z-index:251724800;mso-width-relative:page;mso-height-relative:page;" filled="f" stroked="t" coordsize="21600,21600" o:gfxdata="UEsDBAoAAAAAAIdO4kAAAAAAAAAAAAAAAAAEAAAAZHJzL1BLAwQUAAAACACHTuJAMmqsWdcAAAAH&#10;AQAADwAAAGRycy9kb3ducmV2LnhtbE2OT0vEMBTE74LfITzBm5tm1VZr0wVdxF4U3BXxmG2eTbF5&#10;KU32n5/e50lvM8ww86sWBz+IHU6xD6RBzTIQSG2wPXUa3taPFzcgYjJkzRAINRwxwqI+PalMacOe&#10;XnG3Sp3gEYql0eBSGkspY+vQmzgLIxJnn2HyJrGdOmkns+dxP8h5luXSm574wZkRHxy2X6ut15CW&#10;H0eXv7f3t/3L+uk577+bpllqfX6msjsQCQ/prwy/+IwONTNtwpZsFIOGa6WuuKqhUCA4L/LLAsSG&#10;xRxkXcn//PUPUEsDBBQAAAAIAIdO4kD0ptBh/gEAAOwDAAAOAAAAZHJzL2Uyb0RvYy54bWytU02u&#10;0zAQ3iNxB8t7mqTQCqKmb9Hy2CCoBBxg6jiJJf/J49e0O3aIM7BjyR3gNk+CWzB2SwsPIb0FWThj&#10;z8w3830eL672RrOdDKicbXg1KTmTVrhW2b7h795eP3rKGUawLWhnZcMPEvnV8uGDxehrOXWD060M&#10;jEAs1qNv+BCjr4sCxSAN4MR5acnZuWAg0jb0RRtgJHSji2lZzovRhdYHJyQina6PTn5CDPcBdF2n&#10;hFw7cWOkjUfUIDVEooSD8siXuduukyK+7jqUkemGE9OYVypC9jatxXIBdR/AD0qcWoD7tHCHkwFl&#10;qegZag0R2E1Qf0EZJYJD18WJcKY4EsmKEIuqvKPNmwG8zFxIavRn0fH/wYpXu01gqm34nO7dgqEb&#10;//7hy4/3H28/fbv9+plV5ZMk0uixptiV3YTTDv0mJMb7Lpj0Jy5sn4U9nIWV+8gEHVbzclqVM84E&#10;+eaPZwmxuKT6gPGFdIYlo+EYA6h+iCtnLV2gC1WWFnYvMR4TfyWkutqyseHPZtMEDzSQHQ0CmcYT&#10;KbR9zkWnVXuttE4ZGPrtSge2gzQU+Ts19EdYKrIGHI5x2ZXCoB4ktM9ty+LBk1qWXglPLRjZcqYl&#10;Papk5cgISl8iY1Bge/2PaNJDW5IlKX3UNllb1x6y5PmchiALdxrYNGW/73P25ZE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aqxZ1wAAAAcBAAAPAAAAAAAAAAEAIAAAACIAAABkcnMvZG93bnJl&#10;di54bWxQSwECFAAUAAAACACHTuJA9KbQYf4BAADsAwAADgAAAAAAAAABACAAAAAm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2230755</wp:posOffset>
                </wp:positionH>
                <wp:positionV relativeFrom="paragraph">
                  <wp:posOffset>136525</wp:posOffset>
                </wp:positionV>
                <wp:extent cx="474345" cy="306705"/>
                <wp:effectExtent l="0" t="0" r="1905" b="17145"/>
                <wp:wrapNone/>
                <wp:docPr id="27" name="文本框 46"/>
                <wp:cNvGraphicFramePr/>
                <a:graphic xmlns:a="http://schemas.openxmlformats.org/drawingml/2006/main">
                  <a:graphicData uri="http://schemas.microsoft.com/office/word/2010/wordprocessingShape">
                    <wps:wsp>
                      <wps:cNvSpPr txBox="1"/>
                      <wps:spPr>
                        <a:xfrm>
                          <a:off x="0" y="0"/>
                          <a:ext cx="474345" cy="306705"/>
                        </a:xfrm>
                        <a:prstGeom prst="rect">
                          <a:avLst/>
                        </a:prstGeom>
                        <a:solidFill>
                          <a:srgbClr val="FFFFFF"/>
                        </a:solidFill>
                        <a:ln>
                          <a:noFill/>
                        </a:ln>
                      </wps:spPr>
                      <wps:txbx>
                        <w:txbxContent>
                          <w:p w14:paraId="74053F5D">
                            <w:pPr>
                              <w:jc w:val="center"/>
                              <w:rPr>
                                <w:sz w:val="18"/>
                                <w:szCs w:val="18"/>
                              </w:rPr>
                            </w:pPr>
                            <w:r>
                              <w:rPr>
                                <w:rFonts w:hint="eastAsia"/>
                                <w:sz w:val="18"/>
                                <w:szCs w:val="18"/>
                              </w:rPr>
                              <w:t>抽查</w:t>
                            </w:r>
                          </w:p>
                        </w:txbxContent>
                      </wps:txbx>
                      <wps:bodyPr upright="1"/>
                    </wps:wsp>
                  </a:graphicData>
                </a:graphic>
              </wp:anchor>
            </w:drawing>
          </mc:Choice>
          <mc:Fallback>
            <w:pict>
              <v:shape id="文本框 46" o:spid="_x0000_s1026" o:spt="202" type="#_x0000_t202" style="position:absolute;left:0pt;margin-left:175.65pt;margin-top:10.75pt;height:24.15pt;width:37.35pt;z-index:251684864;mso-width-relative:page;mso-height-relative:page;" fillcolor="#FFFFFF" filled="t" stroked="f" coordsize="21600,21600" o:gfxdata="UEsDBAoAAAAAAIdO4kAAAAAAAAAAAAAAAAAEAAAAZHJzL1BLAwQUAAAACACHTuJAob7lVNgAAAAJ&#10;AQAADwAAAGRycy9kb3ducmV2LnhtbE2P0U6DQBBF3038h82Y+GLsAi20RYYmmmh8be0HLDAFIjtL&#10;2G1p/97xSR8nc3LvucXuagd1ocn3jhHiRQSKuHZNzy3C8ev9eQPKB8ONGRwTwo087Mr7u8LkjZt5&#10;T5dDaJWEsM8NQhfCmGvt646s8Qs3Esvv5CZrgpxTq5vJzBJuB51EUaat6VkaOjPSW0f19+FsEU6f&#10;81O6nauPcFzvV9mr6deVuyE+PsTRC6hA1/AHw6++qEMpTpU7c+PVgLBM46WgCEmcghJglWQyrkLI&#10;thvQZaH/Lyh/AFBLAwQUAAAACACHTuJAhz4A08IBAAB4AwAADgAAAGRycy9lMm9Eb2MueG1srVNL&#10;btswEN0X6B0I7mspjmMXguUAreFuirZA2gPQFCkR4A8c2pIv0N6gq26677l8jg4pxWmSTRbVgiJn&#10;Hh/nvSHXt4PR5CgCKGdrejUrKRGWu0bZtqbfvu7evKUEIrMN086Kmp4E0NvN61fr3ldi7jqnGxEI&#10;klioel/TLkZfFQXwThgGM+eFxaR0wbCIy9AWTWA9shtdzMtyWfQuND44LgAwuh2TdGIMLyF0Uiou&#10;to4fjLBxZA1Cs4iSoFMe6CZXK6Xg8bOUICLRNUWlMY94CM73aSw2a1a1gflO8akE9pISnmgyTFk8&#10;9EK1ZZGRQ1DPqIziwYGTccadKUYh2RFUcVU+8eauY15kLWg1+Ivp8P9o+afjl0BUU9P5ihLLDHb8&#10;/PPH+def8+/vZLFMBvUeKsTdeUTG4Z0b8NrcxwGDSfcgg0l/VEQwj/aeLvaKIRKOwcVqcb24oYRj&#10;6rpcrsqbxFI8bPYB4gfhDEmTmgbsXjaVHT9CHKH3kHQWOK2andI6L0K7f68DOTLs9C5/E/sjmLYJ&#10;bF3aNjKmSJEkjlLSLA77YdK9d80JZR98UG2HNWXhGY4NycVPlyd1/N91Jn14MJ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b7lVNgAAAAJAQAADwAAAAAAAAABACAAAAAiAAAAZHJzL2Rvd25yZXYu&#10;eG1sUEsBAhQAFAAAAAgAh07iQIc+ANPCAQAAeAMAAA4AAAAAAAAAAQAgAAAAJwEAAGRycy9lMm9E&#10;b2MueG1sUEsFBgAAAAAGAAYAWQEAAFsFAAAAAA==&#10;">
                <v:fill on="t" focussize="0,0"/>
                <v:stroke on="f"/>
                <v:imagedata o:title=""/>
                <o:lock v:ext="edit" aspectratio="f"/>
                <v:textbox>
                  <w:txbxContent>
                    <w:p w14:paraId="74053F5D">
                      <w:pPr>
                        <w:jc w:val="center"/>
                        <w:rPr>
                          <w:sz w:val="18"/>
                          <w:szCs w:val="18"/>
                        </w:rPr>
                      </w:pPr>
                      <w:r>
                        <w:rPr>
                          <w:rFonts w:hint="eastAsia"/>
                          <w:sz w:val="18"/>
                          <w:szCs w:val="18"/>
                        </w:rPr>
                        <w:t>抽查</w:t>
                      </w:r>
                    </w:p>
                  </w:txbxContent>
                </v:textbox>
              </v:shape>
            </w:pict>
          </mc:Fallback>
        </mc:AlternateContent>
      </w:r>
    </w:p>
    <w:p w14:paraId="68E4414E">
      <w:r>
        <mc:AlternateContent>
          <mc:Choice Requires="wps">
            <w:drawing>
              <wp:anchor distT="0" distB="0" distL="114300" distR="114300" simplePos="0" relativeHeight="251706368" behindDoc="0" locked="0" layoutInCell="1" allowOverlap="1">
                <wp:simplePos x="0" y="0"/>
                <wp:positionH relativeFrom="column">
                  <wp:posOffset>504825</wp:posOffset>
                </wp:positionH>
                <wp:positionV relativeFrom="paragraph">
                  <wp:posOffset>109855</wp:posOffset>
                </wp:positionV>
                <wp:extent cx="1064895" cy="280670"/>
                <wp:effectExtent l="0" t="0" r="0" b="0"/>
                <wp:wrapNone/>
                <wp:docPr id="48" name="文本框 78"/>
                <wp:cNvGraphicFramePr/>
                <a:graphic xmlns:a="http://schemas.openxmlformats.org/drawingml/2006/main">
                  <a:graphicData uri="http://schemas.microsoft.com/office/word/2010/wordprocessingShape">
                    <wps:wsp>
                      <wps:cNvSpPr txBox="1"/>
                      <wps:spPr>
                        <a:xfrm>
                          <a:off x="0" y="0"/>
                          <a:ext cx="1064895" cy="280670"/>
                        </a:xfrm>
                        <a:prstGeom prst="rect">
                          <a:avLst/>
                        </a:prstGeom>
                        <a:noFill/>
                        <a:ln>
                          <a:noFill/>
                        </a:ln>
                      </wps:spPr>
                      <wps:txbx>
                        <w:txbxContent>
                          <w:p w14:paraId="34A51780">
                            <w:pPr>
                              <w:jc w:val="center"/>
                              <w:rPr>
                                <w:sz w:val="18"/>
                                <w:szCs w:val="18"/>
                              </w:rPr>
                            </w:pPr>
                            <w:r>
                              <w:rPr>
                                <w:rFonts w:hint="eastAsia"/>
                                <w:sz w:val="18"/>
                                <w:szCs w:val="18"/>
                              </w:rPr>
                              <w:t>房屋状况有疑问</w:t>
                            </w:r>
                          </w:p>
                        </w:txbxContent>
                      </wps:txbx>
                      <wps:bodyPr upright="1"/>
                    </wps:wsp>
                  </a:graphicData>
                </a:graphic>
              </wp:anchor>
            </w:drawing>
          </mc:Choice>
          <mc:Fallback>
            <w:pict>
              <v:shape id="文本框 78" o:spid="_x0000_s1026" o:spt="202" type="#_x0000_t202" style="position:absolute;left:0pt;margin-left:39.75pt;margin-top:8.65pt;height:22.1pt;width:83.85pt;z-index:251706368;mso-width-relative:page;mso-height-relative:page;" filled="f" stroked="f" coordsize="21600,21600" o:gfxdata="UEsDBAoAAAAAAIdO4kAAAAAAAAAAAAAAAAAEAAAAZHJzL1BLAwQUAAAACACHTuJACKr3ttcAAAAI&#10;AQAADwAAAGRycy9kb3ducmV2LnhtbE2PzU7DMBCE70i8g7VI3Kid0DRtiNMDiCuI8iP15sbbJCJe&#10;R7HbhLdnOdHj7Ixmvi23s+vFGcfQedKQLBQIpNrbjhoNH+/Pd2sQIRqypveEGn4wwLa6vipNYf1E&#10;b3jexUZwCYXCaGhjHAopQ92iM2HhByT2jn50JrIcG2lHM3G562Wq1Eo60xEvtGbAxxbr793Jafh8&#10;Oe6/luq1eXLZMPlZSXIbqfXtTaIeQESc438Y/vAZHSpmOvgT2SB6Dfkm4yTf83sQ7KfLPAVx0LBK&#10;MpBVKS8fqH4BUEsDBBQAAAAIAIdO4kDxhC4FsAEAAFADAAAOAAAAZHJzL2Uyb0RvYy54bWytU0Fu&#10;2zAQvBfoHwjeaylG6riC5QCFkV6KtEDaB9AUaREguQSXtuQPJD/IqZfe+y6/o0vacdr0kkMvFLk7&#10;nN2ZpRbXo7NspyIa8C2/mNScKS+hM37T8u/fbt7NOcMkfCcseNXyvUJ+vXz7ZjGERk2hB9upyIjE&#10;YzOElvcphaaqUPbKCZxAUJ6SGqITiY5xU3VRDMTubDWt61k1QOxCBKkQKbo6JvmJMb6GELQ2Uq1A&#10;bp3y6cgalRWJJGFvAvJl6VZrJdMXrVElZltOSlNZqQjt13mtlgvRbKIIvZGnFsRrWnihyQnjqeiZ&#10;aiWSYNto/qFyRkZA0GkiwVVHIcURUnFRv/DmrhdBFS1kNYaz6fj/aOXt7mtkpmv5Jc3dC0cTPzw+&#10;HH78Ovy8Z1fzbNAQsCHcXSBkGj/CSM/mKY4UzLpHHV3+kiJGebJ3f7ZXjYnJfKmeXc4/vOdMUm46&#10;r2dXxf/q+XaImD4pcCxvWh5pfMVVsfuMiToh6BMkF/NwY6wtI7T+rwABc6TKrR9bzLs0rseTnjV0&#10;e5KzDdFseipVBBU4GV0KnR5FnuSf50L6/CM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Iqve2&#10;1wAAAAgBAAAPAAAAAAAAAAEAIAAAACIAAABkcnMvZG93bnJldi54bWxQSwECFAAUAAAACACHTuJA&#10;8YQuBbABAABQAwAADgAAAAAAAAABACAAAAAmAQAAZHJzL2Uyb0RvYy54bWxQSwUGAAAAAAYABgBZ&#10;AQAASAUAAAAA&#10;">
                <v:fill on="f" focussize="0,0"/>
                <v:stroke on="f"/>
                <v:imagedata o:title=""/>
                <o:lock v:ext="edit" aspectratio="f"/>
                <v:textbox>
                  <w:txbxContent>
                    <w:p w14:paraId="34A51780">
                      <w:pPr>
                        <w:jc w:val="center"/>
                        <w:rPr>
                          <w:sz w:val="18"/>
                          <w:szCs w:val="18"/>
                        </w:rPr>
                      </w:pPr>
                      <w:r>
                        <w:rPr>
                          <w:rFonts w:hint="eastAsia"/>
                          <w:sz w:val="18"/>
                          <w:szCs w:val="18"/>
                        </w:rPr>
                        <w:t>房屋状况有疑问</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3460750</wp:posOffset>
                </wp:positionH>
                <wp:positionV relativeFrom="paragraph">
                  <wp:posOffset>109855</wp:posOffset>
                </wp:positionV>
                <wp:extent cx="1378585" cy="351790"/>
                <wp:effectExtent l="0" t="0" r="12065" b="10160"/>
                <wp:wrapNone/>
                <wp:docPr id="2" name="文本框 74"/>
                <wp:cNvGraphicFramePr/>
                <a:graphic xmlns:a="http://schemas.openxmlformats.org/drawingml/2006/main">
                  <a:graphicData uri="http://schemas.microsoft.com/office/word/2010/wordprocessingShape">
                    <wps:wsp>
                      <wps:cNvSpPr txBox="1"/>
                      <wps:spPr>
                        <a:xfrm>
                          <a:off x="0" y="0"/>
                          <a:ext cx="1378585" cy="351790"/>
                        </a:xfrm>
                        <a:prstGeom prst="rect">
                          <a:avLst/>
                        </a:prstGeom>
                        <a:solidFill>
                          <a:srgbClr val="FFFFFF"/>
                        </a:solidFill>
                        <a:ln>
                          <a:noFill/>
                        </a:ln>
                      </wps:spPr>
                      <wps:txbx>
                        <w:txbxContent>
                          <w:p w14:paraId="7ABE60E2">
                            <w:pPr>
                              <w:jc w:val="center"/>
                              <w:rPr>
                                <w:sz w:val="18"/>
                                <w:szCs w:val="18"/>
                              </w:rPr>
                            </w:pPr>
                            <w:r>
                              <w:rPr>
                                <w:rFonts w:hint="eastAsia"/>
                                <w:sz w:val="18"/>
                                <w:szCs w:val="18"/>
                              </w:rPr>
                              <w:t>房屋状况不符合规定</w:t>
                            </w:r>
                          </w:p>
                        </w:txbxContent>
                      </wps:txbx>
                      <wps:bodyPr upright="1"/>
                    </wps:wsp>
                  </a:graphicData>
                </a:graphic>
              </wp:anchor>
            </w:drawing>
          </mc:Choice>
          <mc:Fallback>
            <w:pict>
              <v:shape id="文本框 74" o:spid="_x0000_s1026" o:spt="202" type="#_x0000_t202" style="position:absolute;left:0pt;margin-left:272.5pt;margin-top:8.65pt;height:27.7pt;width:108.55pt;z-index:251660288;mso-width-relative:page;mso-height-relative:page;" fillcolor="#FFFFFF" filled="t" stroked="f" coordsize="21600,21600" o:gfxdata="UEsDBAoAAAAAAIdO4kAAAAAAAAAAAAAAAAAEAAAAZHJzL1BLAwQUAAAACACHTuJA91Sxv9cAAAAJ&#10;AQAADwAAAGRycy9kb3ducmV2LnhtbE2PzU7DMBCE70i8g7VIXBB1EpoYQpxKIIG49ucBnHibRMTr&#10;KHab9u1ZTnDb0Yxmv6k2FzeKM85h8KQhXSUgkFpvB+o0HPYfj88gQjRkzegJNVwxwKa+valMaf1C&#10;WzzvYie4hEJpNPQxTqWUoe3RmbDyExJ7Rz87E1nOnbSzWbjcjTJLkkI6MxB/6M2E7z2237uT03D8&#10;Wh7yl6X5jAe1XRdvZlCNv2p9f5cmryAiXuJfGH7xGR1qZmr8iWwQo4Z8nfOWyIZ6AsEBVWQpiIaP&#10;TIGsK/l/Qf0DUEsDBBQAAAAIAIdO4kDE+cr2xAEAAHgDAAAOAAAAZHJzL2Uyb0RvYy54bWytU8GO&#10;0zAQvSPxD5bvNG2X0hI1XQmqckGAtPABruMklmyP5XGb9AfgDzhx4c539TsYO90uLJc9kENiz7x5&#10;nvfGWd8O1rCjCqjBVXw2mXKmnIRau7biXz7vXqw4wyhcLQw4VfGTQn67ef5s3ftSzaEDU6vAiMRh&#10;2fuKdzH6sihQdsoKnIBXjpINBCsibUNb1EH0xG5NMZ9OXxU9hNoHkAqRotsxyS+M4SmE0DRaqi3I&#10;g1UujqxBGRFJEnbaI9/kbptGyfixaVBFZipOSmN+0yG03qd3sVmLsg3Cd1peWhBPaeGRJiu0o0Ov&#10;VFsRBTsE/Q+V1TIAQhMnEmwxCsmOkIrZ9JE3d53wKmshq9FfTcf/Rys/HD8FpuuKzzlzwtLAz9+/&#10;nX/8Ov/8ypYvkz+9x5Jgd56AcXgDA92a+zhSMMkemmDTlwQxypO7p6u7aohMpqKb5WqxWnAmKXez&#10;mC1fZ/uLh2ofML5TYFlaVDzQ9LKp4vgeI3VC0HtIOgzB6Hqnjcmb0O7fmsCOgia9y09qkkr+ghmX&#10;wA5S2ZhOkSJpHLWkVRz2w0X4HuoT6T74oNuOesrKM5wGkukvlydN/M99Jn34Y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Usb/XAAAACQEAAA8AAAAAAAAAAQAgAAAAIgAAAGRycy9kb3ducmV2&#10;LnhtbFBLAQIUABQAAAAIAIdO4kDE+cr2xAEAAHgDAAAOAAAAAAAAAAEAIAAAACYBAABkcnMvZTJv&#10;RG9jLnhtbFBLBQYAAAAABgAGAFkBAABcBQAAAAA=&#10;">
                <v:fill on="t" focussize="0,0"/>
                <v:stroke on="f"/>
                <v:imagedata o:title=""/>
                <o:lock v:ext="edit" aspectratio="f"/>
                <v:textbox>
                  <w:txbxContent>
                    <w:p w14:paraId="7ABE60E2">
                      <w:pPr>
                        <w:jc w:val="center"/>
                        <w:rPr>
                          <w:sz w:val="18"/>
                          <w:szCs w:val="18"/>
                        </w:rPr>
                      </w:pPr>
                      <w:r>
                        <w:rPr>
                          <w:rFonts w:hint="eastAsia"/>
                          <w:sz w:val="18"/>
                          <w:szCs w:val="18"/>
                        </w:rPr>
                        <w:t>房屋状况不符合规定</w:t>
                      </w:r>
                    </w:p>
                  </w:txbxContent>
                </v:textbox>
              </v:shape>
            </w:pict>
          </mc:Fallback>
        </mc:AlternateContent>
      </w:r>
    </w:p>
    <w:p w14:paraId="6F307106">
      <w:r>
        <mc:AlternateContent>
          <mc:Choice Requires="wps">
            <w:drawing>
              <wp:anchor distT="0" distB="0" distL="114300" distR="114300" simplePos="0" relativeHeight="251701248" behindDoc="0" locked="0" layoutInCell="1" allowOverlap="1">
                <wp:simplePos x="0" y="0"/>
                <wp:positionH relativeFrom="column">
                  <wp:posOffset>3158490</wp:posOffset>
                </wp:positionH>
                <wp:positionV relativeFrom="paragraph">
                  <wp:posOffset>154305</wp:posOffset>
                </wp:positionV>
                <wp:extent cx="1710055" cy="635"/>
                <wp:effectExtent l="0" t="37465" r="4445" b="38100"/>
                <wp:wrapNone/>
                <wp:docPr id="43" name="自选图形 69"/>
                <wp:cNvGraphicFramePr/>
                <a:graphic xmlns:a="http://schemas.openxmlformats.org/drawingml/2006/main">
                  <a:graphicData uri="http://schemas.microsoft.com/office/word/2010/wordprocessingShape">
                    <wps:wsp>
                      <wps:cNvCnPr/>
                      <wps:spPr>
                        <a:xfrm>
                          <a:off x="0" y="0"/>
                          <a:ext cx="1710055" cy="635"/>
                        </a:xfrm>
                        <a:prstGeom prst="straightConnector1">
                          <a:avLst/>
                        </a:prstGeom>
                        <a:ln w="9525" cap="flat" cmpd="sng">
                          <a:solidFill>
                            <a:srgbClr val="000000"/>
                          </a:solidFill>
                          <a:prstDash val="sysDot"/>
                          <a:headEnd type="none" w="med" len="med"/>
                          <a:tailEnd type="triangle" w="med" len="med"/>
                        </a:ln>
                      </wps:spPr>
                      <wps:bodyPr/>
                    </wps:wsp>
                  </a:graphicData>
                </a:graphic>
              </wp:anchor>
            </w:drawing>
          </mc:Choice>
          <mc:Fallback>
            <w:pict>
              <v:shape id="自选图形 69" o:spid="_x0000_s1026" o:spt="32" type="#_x0000_t32" style="position:absolute;left:0pt;margin-left:248.7pt;margin-top:12.15pt;height:0.05pt;width:134.65pt;z-index:251701248;mso-width-relative:page;mso-height-relative:page;" filled="f" stroked="t" coordsize="21600,21600" o:gfxdata="UEsDBAoAAAAAAIdO4kAAAAAAAAAAAAAAAAAEAAAAZHJzL1BLAwQUAAAACACHTuJAZQ0hS9kAAAAJ&#10;AQAADwAAAGRycy9kb3ducmV2LnhtbE2PTU/DMAyG70j8h8hI3FjaUrVQmk7AxAGBpm3swNFrTFuR&#10;OFWTffDvyU5wtP3o9fPW85M14kCTHxwrSGcJCOLW6YE7BduPl5s7ED4gazSOScEPeZg3lxc1Vtod&#10;eU2HTehEDGFfoYI+hLGS0rc9WfQzNxLH25ebLIY4Tp3UEx5juDUyS5JCWhw4fuhxpOee2u/N3ioo&#10;Xv0nrhZvydM6XS5WS/P+uM1apa6v0uQBRKBT+IPhrB/VoYlOO7dn7YVRkN+XeUQVZPktiAiURVGC&#10;2J0XOcimlv8bNL9QSwMEFAAAAAgAh07iQBieyZEBAgAA7AMAAA4AAABkcnMvZTJvRG9jLnhtbK1T&#10;zY7TMBC+I/EOlu80aZcWtmq6h5blgqAS8ABTx0ks+U8eb9PeuCGegRtH3oF9m5XgLRg7pYVFSHsg&#10;B2dsz3wz3+eZxdXeaLaTAZWzFR+PSs6kFa5Wtq34+3fXT55zhhFsDdpZWfGDRH61fPxo0fu5nLjO&#10;6VoGRiAW572veBejnxcFik4awJHz0tJl44KBSNvQFnWAntCNLiZlOSt6F2ofnJCIdLoeLvkRMTwE&#10;0DWNEnLtxI2RNg6oQWqIRAk75ZEvc7VNI0V80zQoI9MVJ6Yxr5SE7G1ai+UC5m0A3ylxLAEeUsI9&#10;TgaUpaQnqDVEYDdB/QVllAgOXRNHwpliIJIVIRbj8p42bzvwMnMhqdGfRMf/Byte7zaBqbriTy84&#10;s2Doxb9//Prjw6e7z7d3376w2WXSqPc4J9eV3YTjDv0mJML7Jpj0Jypsn3U9nHSV+8gEHY6fjcty&#10;OuVM0N3sYpoQi3OoDxhfSmdYMiqOMYBqu7hy1tL7uTDOysLuFcYh8FdAyqst6yt+OZ0keKB+bKgP&#10;yDSeOKFtcyw6reprpXWKwNBuVzqwHaSeyN+xoD/cUpI1YDf44QHXLiY/mHcS6he2ZvHgSS1LU8JT&#10;DUbWnGlJQ5Ws7BlB6bNnDApsq//hTYJoS7okqQdxk7V19SFrns+pCbJyx4ZNXfb7Pkefh3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NIUvZAAAACQEAAA8AAAAAAAAAAQAgAAAAIgAAAGRycy9k&#10;b3ducmV2LnhtbFBLAQIUABQAAAAIAIdO4kAYnsmRAQIAAOwDAAAOAAAAAAAAAAEAIAAAACgBAABk&#10;cnMvZTJvRG9jLnhtbFBLBQYAAAAABgAGAFkBAACbBQAAAAA=&#10;">
                <v:fill on="f" focussize="0,0"/>
                <v:stroke color="#000000" joinstyle="round" dashstyle="1 1" endarrow="block"/>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476250</wp:posOffset>
                </wp:positionH>
                <wp:positionV relativeFrom="paragraph">
                  <wp:posOffset>151765</wp:posOffset>
                </wp:positionV>
                <wp:extent cx="1692275" cy="0"/>
                <wp:effectExtent l="0" t="38100" r="3175" b="38100"/>
                <wp:wrapNone/>
                <wp:docPr id="44" name="自选图形 70"/>
                <wp:cNvGraphicFramePr/>
                <a:graphic xmlns:a="http://schemas.openxmlformats.org/drawingml/2006/main">
                  <a:graphicData uri="http://schemas.microsoft.com/office/word/2010/wordprocessingShape">
                    <wps:wsp>
                      <wps:cNvCnPr/>
                      <wps:spPr>
                        <a:xfrm>
                          <a:off x="0" y="0"/>
                          <a:ext cx="1692275" cy="0"/>
                        </a:xfrm>
                        <a:prstGeom prst="straightConnector1">
                          <a:avLst/>
                        </a:prstGeom>
                        <a:ln w="9525" cap="flat" cmpd="sng">
                          <a:solidFill>
                            <a:srgbClr val="000000"/>
                          </a:solidFill>
                          <a:prstDash val="sysDot"/>
                          <a:headEnd type="triangle" w="med" len="med"/>
                          <a:tailEnd type="none" w="med" len="med"/>
                        </a:ln>
                      </wps:spPr>
                      <wps:bodyPr/>
                    </wps:wsp>
                  </a:graphicData>
                </a:graphic>
              </wp:anchor>
            </w:drawing>
          </mc:Choice>
          <mc:Fallback>
            <w:pict>
              <v:shape id="自选图形 70" o:spid="_x0000_s1026" o:spt="32" type="#_x0000_t32" style="position:absolute;left:0pt;margin-left:37.5pt;margin-top:11.95pt;height:0pt;width:133.25pt;z-index:251702272;mso-width-relative:page;mso-height-relative:page;" filled="f" stroked="t" coordsize="21600,21600" o:gfxdata="UEsDBAoAAAAAAIdO4kAAAAAAAAAAAAAAAAAEAAAAZHJzL1BLAwQUAAAACACHTuJAItAwZdcAAAAI&#10;AQAADwAAAGRycy9kb3ducmV2LnhtbE2PTU/DMAyG70j8h8hI3Fj6wRgrTXdAQiDEkNjgnqWmLWuc&#10;Ksm67t9jxAGO9ms9ft5yNdlejOhD50hBOktAIBlXd9QoeN8+XN2CCFFTrXtHqOCEAVbV+Vmpi9od&#10;6Q3HTWwEQygUWkEb41BIGUyLVoeZG5A4+3Te6sijb2Tt9ZHhtpdZktxIqzviD60e8L5Fs98crILF&#10;y8ern57Gx6/MG5M9L2m9P+VKXV6kyR2IiFP8O4YffVaHip127kB1ED0z5lwlKsjyJQjO8+t0DmL3&#10;u5BVKf8XqL4BUEsDBBQAAAAIAIdO4kBFwwl8/wEAAOoDAAAOAAAAZHJzL2Uyb0RvYy54bWytU0uO&#10;EzEQ3SNxB8t70kk0HyZKZxYJwwZBJOAAFdvdbck/uTzpZMcOcQZ2LLkD3GYkuAVldyaBgcUs6EV3&#10;2a56Ve/18/x6Zw3bqojau5pPRmPOlBNeatfW/P27m2fPOcMEToLxTtV8r5BfL54+mfdhpqa+80aq&#10;yAjE4awPNe9SCrOqQtEpCzjyQTk6bHy0kGgZ20pG6Andmmo6Hl9UvY8yRC8UIu2uhkN+QIyPAfRN&#10;o4VaeXFrlUsDalQGElHCTgfkizJt0yiR3jQNqsRMzYlpKm9qQvEmv6vFHGZthNBpcRgBHjPCA04W&#10;tKOmR6gVJGC3Uf8FZbWIHn2TRsLbaiBSFCEWk/EDbd52EFThQlJjOIqO/w9WvN6uI9Oy5mdnnDmw&#10;9Md/fPz688Onu8/f7759YZdFoz7gjFKXbh1JsbzCsI6Z8K6JNn+JCtsVXfdHXdUuMUGbk4ur6fTy&#10;nDNxf1adCkPE9FJ5y3JQc0wRdNulpXeO/p6Pk6IrbF9hotZUeF+QuxrH+ppfnU8zOJAbG3IBhTYQ&#10;I3RtqUVvtLzRxuQKjO1maSLbQnZEebIJCPePtNxkBdgNebjHlU+DWToF8oWTLO0DaZWiBtcaxfMc&#10;VknOjKJrlaNirQTanLId3ah/Z1J/42iMk7Q52ni5L4qXfbJAGfRg1+yx39el+nRF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tAwZdcAAAAIAQAADwAAAAAAAAABACAAAAAiAAAAZHJzL2Rvd25y&#10;ZXYueG1sUEsBAhQAFAAAAAgAh07iQEXDCXz/AQAA6gMAAA4AAAAAAAAAAQAgAAAAJgEAAGRycy9l&#10;Mm9Eb2MueG1sUEsFBgAAAAAGAAYAWQEAAJcFAAAAAA==&#10;">
                <v:fill on="f" focussize="0,0"/>
                <v:stroke color="#000000" joinstyle="round" dashstyle="1 1" start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2169160</wp:posOffset>
                </wp:positionH>
                <wp:positionV relativeFrom="paragraph">
                  <wp:posOffset>-5080</wp:posOffset>
                </wp:positionV>
                <wp:extent cx="981710" cy="299085"/>
                <wp:effectExtent l="4445" t="5080" r="23495" b="19685"/>
                <wp:wrapNone/>
                <wp:docPr id="31" name="文本框 19"/>
                <wp:cNvGraphicFramePr/>
                <a:graphic xmlns:a="http://schemas.openxmlformats.org/drawingml/2006/main">
                  <a:graphicData uri="http://schemas.microsoft.com/office/word/2010/wordprocessingShape">
                    <wps:wsp>
                      <wps:cNvSpPr txBox="1"/>
                      <wps:spPr>
                        <a:xfrm>
                          <a:off x="0" y="0"/>
                          <a:ext cx="981710" cy="299085"/>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B007F35">
                            <w:pPr>
                              <w:jc w:val="center"/>
                              <w:rPr>
                                <w:sz w:val="18"/>
                                <w:szCs w:val="18"/>
                              </w:rPr>
                            </w:pPr>
                            <w:r>
                              <w:rPr>
                                <w:rFonts w:hint="eastAsia"/>
                                <w:sz w:val="18"/>
                                <w:szCs w:val="18"/>
                              </w:rPr>
                              <w:t>现场调查</w:t>
                            </w:r>
                          </w:p>
                        </w:txbxContent>
                      </wps:txbx>
                      <wps:bodyPr upright="1">
                        <a:spAutoFit/>
                      </wps:bodyPr>
                    </wps:wsp>
                  </a:graphicData>
                </a:graphic>
                <wp14:sizeRelH relativeFrom="page">
                  <wp14:pctWidth>0</wp14:pctWidth>
                </wp14:sizeRelH>
                <wp14:sizeRelV relativeFrom="margin">
                  <wp14:pctHeight>19000</wp14:pctHeight>
                </wp14:sizeRelV>
              </wp:anchor>
            </w:drawing>
          </mc:Choice>
          <mc:Fallback>
            <w:pict>
              <v:shape id="文本框 19" o:spid="_x0000_s1026" o:spt="202" type="#_x0000_t202" style="position:absolute;left:0pt;margin-left:170.8pt;margin-top:-0.4pt;height:23.55pt;width:77.3pt;z-index:251688960;mso-width-relative:page;mso-height-relative:margin;mso-height-percent:190;" fillcolor="#FFFFFF" filled="t" stroked="t" coordsize="21600,21600" o:gfxdata="UEsDBAoAAAAAAIdO4kAAAAAAAAAAAAAAAAAEAAAAZHJzL1BLAwQUAAAACACHTuJA7kPVXtcAAAAI&#10;AQAADwAAAGRycy9kb3ducmV2LnhtbE2PwW7CMBBE75X6D9ZW4lacQBTRNA6HtkhcC0iEmxNvk7Tx&#10;OopNgL/vcmpvO5rR7Jt8fbW9mHD0nSMF8TwCgVQ701Gj4LDfPK9A+KDJ6N4RKrihh3Xx+JDrzLgL&#10;feK0C43gEvKZVtCGMGRS+rpFq/3cDUjsfbnR6sBybKQZ9YXLbS8XUZRKqzviD60e8K3F+md3tgqS&#10;22kayo/99lTh0U7b77J+T0qlZk9x9Aoi4DX8heGOz+hQMFPlzmS86BUskzjlqIL7AvaTl3QBouIj&#10;XYIscvl/QPELUEsDBBQAAAAIAIdO4kCvQKzBFwIAAFEEAAAOAAAAZHJzL2Uyb0RvYy54bWytVM2O&#10;0zAQviPxDpbvNElRoY2aroBSLgiQFh7AdZzEkv/kcZv0BeANOHHhznP1OXbsdNvdhUMP5JCOPV++&#10;me8bu8ubQSuyFx6kNRUtJjklwnBbS9NW9NvXzYs5JRCYqZmyRlT0IIDerJ4/W/auFFPbWVULT5DE&#10;QNm7inYhuDLLgHdCM5hYJwwmG+s1C7j0bVZ71iO7Vtk0z19lvfW185YLANxdj0l6YvTXENqmkVys&#10;Ld9pYcLI6oViASVBJx3QVeq2aQQPn5sGRCCqoqg0pDcWwXgb39lqycrWM9dJfmqBXdPCE02aSYNF&#10;z1RrFhjZefkXlZbcW7BNmHCrs1FIcgRVFPkTb2475kTSglaDO5sO/4+Wf9p/8UTWFX1ZUGKYxokf&#10;f/44/vpz/P2dFItoUO+gRNytQ2QY3toBj839PuBm1D00XsdfVEQwj/YezvaKIRCOm4t58brADMfU&#10;dLHI57PIkl0+dh7CB2E1iUFFPU4vmcr2HyGM0HtIrAVWyXojlUoL327fKU/2DCe9Sc+J/RFMGdJj&#10;J7PpDPtgeHy9qTHSDh0A06Zyjz6Ah7x5ev7FG/taM+jG+nCAtQ0Rx0otg/Ap6gSr35uahINDlw3e&#10;Lhqb0QI7UAIvY4wSMjCprkGid8qghXFC4yRiFIbtgDQx3Nr6gFPbOS/bDi0tRoHuzS7YjUyeXmAn&#10;IjxpaSqnWxGP8sN1Ql3+CVZ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kPVXtcAAAAIAQAADwAA&#10;AAAAAAABACAAAAAiAAAAZHJzL2Rvd25yZXYueG1sUEsBAhQAFAAAAAgAh07iQK9ArMEXAgAAUQQA&#10;AA4AAAAAAAAAAQAgAAAAJgEAAGRycy9lMm9Eb2MueG1sUEsFBgAAAAAGAAYAWQEAAK8FAAAAAA==&#10;">
                <v:fill on="t" focussize="0,0"/>
                <v:stroke color="#000000" joinstyle="miter" dashstyle="1 1" endcap="round"/>
                <v:imagedata o:title=""/>
                <o:lock v:ext="edit" aspectratio="f"/>
                <v:textbox style="mso-fit-shape-to-text:t;">
                  <w:txbxContent>
                    <w:p w14:paraId="2B007F35">
                      <w:pPr>
                        <w:jc w:val="center"/>
                        <w:rPr>
                          <w:sz w:val="18"/>
                          <w:szCs w:val="18"/>
                        </w:rPr>
                      </w:pPr>
                      <w:r>
                        <w:rPr>
                          <w:rFonts w:hint="eastAsia"/>
                          <w:sz w:val="18"/>
                          <w:szCs w:val="18"/>
                        </w:rPr>
                        <w:t>现场调查</w:t>
                      </w:r>
                    </w:p>
                  </w:txbxContent>
                </v:textbox>
              </v:shape>
            </w:pict>
          </mc:Fallback>
        </mc:AlternateContent>
      </w:r>
    </w:p>
    <w:p w14:paraId="3148620C">
      <w:r>
        <mc:AlternateContent>
          <mc:Choice Requires="wps">
            <w:drawing>
              <wp:anchor distT="0" distB="0" distL="114300" distR="114300" simplePos="0" relativeHeight="251691008" behindDoc="0" locked="0" layoutInCell="1" allowOverlap="1">
                <wp:simplePos x="0" y="0"/>
                <wp:positionH relativeFrom="column">
                  <wp:posOffset>2656205</wp:posOffset>
                </wp:positionH>
                <wp:positionV relativeFrom="paragraph">
                  <wp:posOffset>106045</wp:posOffset>
                </wp:positionV>
                <wp:extent cx="635" cy="234315"/>
                <wp:effectExtent l="37465" t="0" r="38100" b="13335"/>
                <wp:wrapNone/>
                <wp:docPr id="33" name="自选图形 42"/>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7F7F7F"/>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margin-left:209.15pt;margin-top:8.35pt;height:18.45pt;width:0.05pt;z-index:251691008;mso-width-relative:page;mso-height-relative:page;" filled="f" stroked="t" coordsize="21600,21600" o:gfxdata="UEsDBAoAAAAAAIdO4kAAAAAAAAAAAAAAAAAEAAAAZHJzL1BLAwQUAAAACACHTuJA/BOoedYAAAAJ&#10;AQAADwAAAGRycy9kb3ducmV2LnhtbE2PwU7DMAyG70i8Q+RJ3FhaNrq2azohJCQ4cGDwAGlj2mqN&#10;UyXZur495gRH+//0+3N1uNpRXNCHwZGCdJ2AQGqdGahT8PX5cp+DCFGT0aMjVLBggEN9e1Pp0riZ&#10;PvByjJ3gEgqlVtDHOJVShrZHq8PaTUicfTtvdeTRd9J4PXO5HeVDkmTS6oH4Qq8nfO6xPR3PVoEp&#10;wm4pihnfnxq55LOZTv71Tam7VZrsQUS8xj8YfvVZHWp2atyZTBCjgm2abxjlINuBYIAXWxCNgsdN&#10;BrKu5P8P6h9QSwMEFAAAAAgAh07iQI22EBEAAgAA6gMAAA4AAABkcnMvZTJvRG9jLnhtbK1TS44T&#10;MRDdI3EHy3vS+UwGaKUzi4SwQTAScICK291tyT+5POlkxw5xBnYsuQNzm5HgFpTdIYFBSLNALbnL&#10;5apX9Z7Li6u90WwnAypnKz4ZjTmTVrha2bbi799tnjzjDCPYGrSzsuIHifxq+fjRovelnLrO6VoG&#10;RiAWy95XvIvRl0WBopMGcOS8tHTYuGAg0ja0RR2gJ3Sji+l4fFn0LtQ+OCERybseDvkRMTwE0DWN&#10;EnLtxI2RNg6oQWqIRAk75ZEvc7dNI0V80zQoI9MVJ6Yxr1SE7G1ai+UCyjaA75Q4tgAPaeEeJwPK&#10;UtET1BoisJug/oIySgSHrokj4UwxEMmKEIvJ+J42bzvwMnMhqdGfRMf/Byte764DU3XFZzPOLBi6&#10;8e8fv/748Onu8+3dty/sYpo06j2WFLqy1+G4Q38dEuF9E0z6ExW2z7oeTrrKfWSCnJezOWeC/NPZ&#10;xWwyT4DFOdMHjC+lMywZFccYQLVdXDlr6fpcmGRhYfcK45D4KyGV1Zb1FX8+n6YKQOPY0BiQaTxR&#10;QtvmXHRa1RuldcrA0G5XOrAd0Eg83aTv2NAfYanIGrAb4vJRCoOyk1C/sDWLB09aWXojPLVgZM2Z&#10;lvSkkpUjIyh9joxBgW31P6JJD21JliT0IG2ytq4+ZMWzn0YgC3cc1zRjv+9z9vmJ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oedYAAAAJAQAADwAAAAAAAAABACAAAAAiAAAAZHJzL2Rvd25y&#10;ZXYueG1sUEsBAhQAFAAAAAgAh07iQI22EBEAAgAA6gMAAA4AAAAAAAAAAQAgAAAAJQEAAGRycy9l&#10;Mm9Eb2MueG1sUEsFBgAAAAAGAAYAWQEAAJcFAAAAAA==&#10;">
                <v:fill on="f" focussize="0,0"/>
                <v:stroke color="#7F7F7F"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2588895</wp:posOffset>
                </wp:positionH>
                <wp:positionV relativeFrom="paragraph">
                  <wp:posOffset>76200</wp:posOffset>
                </wp:positionV>
                <wp:extent cx="795020" cy="269240"/>
                <wp:effectExtent l="0" t="0" r="5080" b="16510"/>
                <wp:wrapNone/>
                <wp:docPr id="26" name="文本框 45"/>
                <wp:cNvGraphicFramePr/>
                <a:graphic xmlns:a="http://schemas.openxmlformats.org/drawingml/2006/main">
                  <a:graphicData uri="http://schemas.microsoft.com/office/word/2010/wordprocessingShape">
                    <wps:wsp>
                      <wps:cNvSpPr txBox="1"/>
                      <wps:spPr>
                        <a:xfrm>
                          <a:off x="0" y="0"/>
                          <a:ext cx="795020" cy="269240"/>
                        </a:xfrm>
                        <a:prstGeom prst="rect">
                          <a:avLst/>
                        </a:prstGeom>
                        <a:solidFill>
                          <a:srgbClr val="FFFFFF"/>
                        </a:solidFill>
                        <a:ln>
                          <a:noFill/>
                        </a:ln>
                      </wps:spPr>
                      <wps:txbx>
                        <w:txbxContent>
                          <w:p w14:paraId="60364FAF">
                            <w:pPr>
                              <w:jc w:val="center"/>
                              <w:rPr>
                                <w:sz w:val="18"/>
                                <w:szCs w:val="18"/>
                              </w:rPr>
                            </w:pPr>
                            <w:r>
                              <w:rPr>
                                <w:rFonts w:hint="eastAsia"/>
                                <w:sz w:val="18"/>
                                <w:szCs w:val="18"/>
                              </w:rPr>
                              <w:t>没有问题</w:t>
                            </w:r>
                          </w:p>
                        </w:txbxContent>
                      </wps:txbx>
                      <wps:bodyPr upright="1"/>
                    </wps:wsp>
                  </a:graphicData>
                </a:graphic>
              </wp:anchor>
            </w:drawing>
          </mc:Choice>
          <mc:Fallback>
            <w:pict>
              <v:shape id="文本框 45" o:spid="_x0000_s1026" o:spt="202" type="#_x0000_t202" style="position:absolute;left:0pt;margin-left:203.85pt;margin-top:6pt;height:21.2pt;width:62.6pt;z-index:251683840;mso-width-relative:page;mso-height-relative:page;" fillcolor="#FFFFFF" filled="t" stroked="f" coordsize="21600,21600" o:gfxdata="UEsDBAoAAAAAAIdO4kAAAAAAAAAAAAAAAAAEAAAAZHJzL1BLAwQUAAAACACHTuJAWEPCf9cAAAAJ&#10;AQAADwAAAGRycy9kb3ducmV2LnhtbE2PwU7DMBBE70j8g7VIXBB1GtKGhjiVQAJxbekHbOJtEhGv&#10;o9ht2r9nOcFtR/M0O1NuL25QZ5pC79nAcpGAIm687bk1cPh6f3wGFSKyxcEzGbhSgG11e1NiYf3M&#10;OzrvY6skhEOBBroYx0Lr0HTkMCz8SCze0U8Oo8ip1XbCWcLdoNMkWWuHPcuHDkd666j53p+cgePn&#10;/LDazPVHPOS7bP2KfV77qzH3d8vkBVSkS/yD4be+VIdKOtX+xDaowUCW5LmgYqSySYDVU7oBVcuR&#10;ZaCrUv9fUP0AUEsDBBQAAAAIAIdO4kAWA+V6xAEAAHgDAAAOAAAAZHJzL2Uyb0RvYy54bWytU0Fu&#10;2zAQvBfoHwjeaylC4jaC5QCt4V6KtkDSB9AUJREgucSStuUPtD/oqZfe+y6/o0vKcZrkkkN1oMjd&#10;4XBnllzcjNawncKgwTX8YlZyppyEVru+4d/u1m/ecRaicK0w4FTDDyrwm+XrV4u9r1UFA5hWISMS&#10;F+q9b/gQo6+LIshBWRFm4JWjZAdoRaQl9kWLYk/s1hRVWc6LPWDrEaQKgaKrKclPjPgSQug6LdUK&#10;5NYqFydWVEZEkhQG7QNf5mq7Tsn4peuCisw0nJTGPNIhNN+ksVguRN2j8IOWpxLES0p4oskK7ejQ&#10;M9VKRMG2qJ9RWS0RAnRxJsEWk5DsCKm4KJ94czsIr7IWsjr4s+nh/9HKz7uvyHTb8GrOmROWOn78&#10;+eP468/x93d2eZUM2vtQE+7WEzKO72Gka3MfDxRMuscObfqTIkZ5svdwtleNkUkKvr2+KivKSEpV&#10;8+vqMttfPGz2GOJHBZalScORupdNFbtPIVIhBL2HpLMCGN2utTF5gf3mg0G2E9Tpdf5SjbTlEcy4&#10;BHaQtk3pFCmSxElKmsVxM550b6A9kOytR90PVFMWnuHUkEx/ujyp4/+uM+nDg1n+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hDwn/XAAAACQEAAA8AAAAAAAAAAQAgAAAAIgAAAGRycy9kb3ducmV2&#10;LnhtbFBLAQIUABQAAAAIAIdO4kAWA+V6xAEAAHgDAAAOAAAAAAAAAAEAIAAAACYBAABkcnMvZTJv&#10;RG9jLnhtbFBLBQYAAAAABgAGAFkBAABcBQAAAAA=&#10;">
                <v:fill on="t" focussize="0,0"/>
                <v:stroke on="f"/>
                <v:imagedata o:title=""/>
                <o:lock v:ext="edit" aspectratio="f"/>
                <v:textbox>
                  <w:txbxContent>
                    <w:p w14:paraId="60364FAF">
                      <w:pPr>
                        <w:jc w:val="center"/>
                        <w:rPr>
                          <w:sz w:val="18"/>
                          <w:szCs w:val="18"/>
                        </w:rPr>
                      </w:pPr>
                      <w:r>
                        <w:rPr>
                          <w:rFonts w:hint="eastAsia"/>
                          <w:sz w:val="18"/>
                          <w:szCs w:val="18"/>
                        </w:rPr>
                        <w:t>没有问题</w:t>
                      </w:r>
                    </w:p>
                  </w:txbxContent>
                </v:textbox>
              </v:shape>
            </w:pict>
          </mc:Fallback>
        </mc:AlternateContent>
      </w:r>
    </w:p>
    <w:p w14:paraId="55AAB334">
      <w:r>
        <mc:AlternateContent>
          <mc:Choice Requires="wps">
            <w:drawing>
              <wp:anchor distT="0" distB="0" distL="114300" distR="114300" simplePos="0" relativeHeight="251681792" behindDoc="0" locked="0" layoutInCell="1" allowOverlap="1">
                <wp:simplePos x="0" y="0"/>
                <wp:positionH relativeFrom="column">
                  <wp:posOffset>2657475</wp:posOffset>
                </wp:positionH>
                <wp:positionV relativeFrom="paragraph">
                  <wp:posOffset>2425065</wp:posOffset>
                </wp:positionV>
                <wp:extent cx="0" cy="179705"/>
                <wp:effectExtent l="38100" t="0" r="38100" b="10795"/>
                <wp:wrapNone/>
                <wp:docPr id="24" name="自选图形 31"/>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margin-left:209.25pt;margin-top:190.95pt;height:14.15pt;width:0pt;z-index:251681792;mso-width-relative:page;mso-height-relative:page;" filled="f" stroked="t" coordsize="21600,21600" o:gfxdata="UEsDBAoAAAAAAIdO4kAAAAAAAAAAAAAAAAAEAAAAZHJzL1BLAwQUAAAACACHTuJAgLHaX9kAAAAL&#10;AQAADwAAAGRycy9kb3ducmV2LnhtbE2Py07DMBBF90j8gzVI7KidAlEa4lSCCpENSLRVxdKNh9gi&#10;Hkex++LrccUCdvM4unOmmh9dz/Y4ButJQjYRwJBary11Etar55sCWIiKtOo9oYQTBpjXlxeVKrU/&#10;0Dvul7FjKYRCqSSYGIeS89AadCpM/ICUdp9+dCqmduy4HtUhhbueT4XIuVOW0gWjBnwy2H4td05C&#10;XHycTL5pH2f2bfXymtvvpmkWUl5fZeIBWMRj/IPhrJ/UoU5OW78jHVgv4S4r7hMq4bbIZsAS8TvZ&#10;ngsxBV5X/P8P9Q9QSwMEFAAAAAgAh07iQGllVFv7AQAA6AMAAA4AAABkcnMvZTJvRG9jLnhtbK1T&#10;zY7TMBC+I/EOlu80aaEsGzXdQ8tyQVAJeICp4ySW/CePt2lv3BDPwI0j7wBvsxK8BWOntLAIaQ/k&#10;4IzHM9/M93m8uNobzXYyoHK25tNJyZm0wjXKdjV/9/b60TPOMIJtQDsra36QyK+WDx8sBl/Jmeud&#10;bmRgBGKxGnzN+xh9VRQoemkAJ85LS4etCwYibUNXNAEGQje6mJXl02JwofHBCYlI3vV4yI+I4T6A&#10;rm2VkGsnboy0cUQNUkMkStgrj3yZu21bKeLrtkUZma45MY15pSJkb9NaLBdQdQF8r8SxBbhPC3c4&#10;GVCWip6g1hCB3QT1F5RRIjh0bZwIZ4qRSFaEWEzLO9q86cHLzIWkRn8SHf8frHi12wSmmprPnnBm&#10;wdCNf//w5cf7j7efvt1+/cweT5NGg8eKQld2E4479JuQCO/bYNKfqLB91vVw0lXuIxOjU5B3enF5&#10;Uc4TXHHO8wHjC+kMS0bNMQZQXR9Xzlq6PBemWVbYvcQ4Jv5KSEW1ZUPNL+ezOWcCaBhbGgIyjSdC&#10;aLuci06r5lppnTIwdNuVDmwHaSDyd2zoj7BUZA3Yj3H5KIVB1UtontuGxYMnpSy9EJ5aMLLhTEt6&#10;UMnKkRGUPkfGoMB2+h/RpIe2JEuSeRQ2WVvXHLLe2U8DkIU7DmuasN/3Ofv8QJ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x2l/ZAAAACwEAAA8AAAAAAAAAAQAgAAAAIgAAAGRycy9kb3ducmV2&#10;LnhtbFBLAQIUABQAAAAIAIdO4kBpZVRb+wEAAOgDAAAOAAAAAAAAAAEAIAAAACg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1989455</wp:posOffset>
                </wp:positionH>
                <wp:positionV relativeFrom="paragraph">
                  <wp:posOffset>2198370</wp:posOffset>
                </wp:positionV>
                <wp:extent cx="1344930" cy="224155"/>
                <wp:effectExtent l="4445" t="5080" r="22225" b="18415"/>
                <wp:wrapNone/>
                <wp:docPr id="36" name="文本框 12"/>
                <wp:cNvGraphicFramePr/>
                <a:graphic xmlns:a="http://schemas.openxmlformats.org/drawingml/2006/main">
                  <a:graphicData uri="http://schemas.microsoft.com/office/word/2010/wordprocessingShape">
                    <wps:wsp>
                      <wps:cNvSpPr txBox="1"/>
                      <wps:spPr>
                        <a:xfrm>
                          <a:off x="0" y="0"/>
                          <a:ext cx="1344930" cy="224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35E566">
                            <w:pPr>
                              <w:jc w:val="center"/>
                              <w:rPr>
                                <w:sz w:val="18"/>
                                <w:szCs w:val="18"/>
                              </w:rPr>
                            </w:pPr>
                            <w:r>
                              <w:rPr>
                                <w:rFonts w:hint="eastAsia"/>
                                <w:sz w:val="18"/>
                                <w:szCs w:val="18"/>
                              </w:rPr>
                              <w:t>委托银行申请放款</w:t>
                            </w:r>
                          </w:p>
                        </w:txbxContent>
                      </wps:txbx>
                      <wps:bodyPr lIns="91440" tIns="18000" rIns="91440" bIns="18000" upright="1"/>
                    </wps:wsp>
                  </a:graphicData>
                </a:graphic>
              </wp:anchor>
            </w:drawing>
          </mc:Choice>
          <mc:Fallback>
            <w:pict>
              <v:shape id="文本框 12" o:spid="_x0000_s1026" o:spt="202" type="#_x0000_t202" style="position:absolute;left:0pt;margin-left:156.65pt;margin-top:173.1pt;height:17.65pt;width:105.9pt;z-index:251694080;mso-width-relative:page;mso-height-relative:page;" fillcolor="#FFFFFF" filled="t" stroked="t" coordsize="21600,21600" o:gfxdata="UEsDBAoAAAAAAIdO4kAAAAAAAAAAAAAAAAAEAAAAZHJzL1BLAwQUAAAACACHTuJAmjEBKNgAAAAL&#10;AQAADwAAAGRycy9kb3ducmV2LnhtbE2PPU/DMBCGdyT+g3VIbNSxQ9oqxOlAYWSgRYXxGrtJhD9C&#10;7KTl33NMsN3Ho/eeqzYXZ9lsxtgHr0AsMmDGN0H3vlXwtn++WwOLCb1GG7xR8G0ibOrrqwpLHc7+&#10;1cy71DIK8bFEBV1KQ8l5bDrjMC7CYDztTmF0mKgdW65HPFO4s1xm2ZI77D1d6HAwj51pPneTUzDM&#10;W41PL9NBylPxsXpfya39Oih1eyOyB2DJXNIfDL/6pA41OR3D5HVkVkEu8pxQKu6XEhgRhSwEsCNN&#10;1qIAXlf8/w/1D1BLAwQUAAAACACHTuJA5gxUECQCAABsBAAADgAAAGRycy9lMm9Eb2MueG1srVTN&#10;jtMwEL4j8Q6W7zQ/bVfbqOlKUIqQECAtPIBrO4kl/8l2m/QF4A04ceHOc/U5GDvdbnfh0AM5JGPP&#10;+JuZ7xtneTcoifbceWF0jYtJjhHX1DCh2xp//bJ5dYuRD0QzIo3mNT5wj+9WL18se1vx0nRGMu4Q&#10;gGhf9bbGXQi2yjJPO66InxjLNTgb4xQJsHRtxhzpAV3JrMzzm6w3jllnKPcedtejE58Q3TWApmkE&#10;5WtDd4rrMKI6LkmAlnwnrMerVG3TcBo+NY3nAckaQ6chvSEJ2Nv4zlZLUrWO2E7QUwnkmhKe9aSI&#10;0JD0DLUmgaCdE39BKUGd8aYJE2pUNjaSGIEuivwZN/cdsTz1AlR7eybd/z9Y+nH/2SHBajy9wUgT&#10;BYoff3w//vx9/PUNFWUkqLe+grh7C5FheG0GGJuHfQ+bse+hcSp+oSMEfqD3cKaXDwHReGg6my2m&#10;4KLgK8tZMZ9HmOzxtHU+vONGoWjU2IF8iVWy/+DDGPoQEpN5IwXbCCnTwrXbN9KhPQGpN+k5oT8J&#10;kxr1NV7MyznUQWB+G5gbMJUFDrxuU74nJ/wlcJ6efwHHwtbEd2MBCSGGkUqJwF2yOk7YW81QOFig&#10;WcP1wrEYxRlGksNtjFaKDETIayKBO6mBwijRKEW0wrAdACaaW8MOIJt8r2FoFsVsFi9BWhS30ApG&#10;7tKzvfTsrBNtBzIksVMKGMKk1+nCxCm/XKdCHn8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a&#10;MQEo2AAAAAsBAAAPAAAAAAAAAAEAIAAAACIAAABkcnMvZG93bnJldi54bWxQSwECFAAUAAAACACH&#10;TuJA5gxUECQCAABsBAAADgAAAAAAAAABACAAAAAnAQAAZHJzL2Uyb0RvYy54bWxQSwUGAAAAAAYA&#10;BgBZAQAAvQUAAAAA&#10;">
                <v:fill on="t" focussize="0,0"/>
                <v:stroke color="#000000" joinstyle="miter"/>
                <v:imagedata o:title=""/>
                <o:lock v:ext="edit" aspectratio="f"/>
                <v:textbox inset="2.54mm,0.5mm,2.54mm,0.5mm">
                  <w:txbxContent>
                    <w:p w14:paraId="5135E566">
                      <w:pPr>
                        <w:jc w:val="center"/>
                        <w:rPr>
                          <w:sz w:val="18"/>
                          <w:szCs w:val="18"/>
                        </w:rPr>
                      </w:pPr>
                      <w:r>
                        <w:rPr>
                          <w:rFonts w:hint="eastAsia"/>
                          <w:sz w:val="18"/>
                          <w:szCs w:val="18"/>
                        </w:rPr>
                        <w:t>委托银行申请放款</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2657475</wp:posOffset>
                </wp:positionH>
                <wp:positionV relativeFrom="paragraph">
                  <wp:posOffset>1970405</wp:posOffset>
                </wp:positionV>
                <wp:extent cx="0" cy="234315"/>
                <wp:effectExtent l="38100" t="0" r="38100" b="13335"/>
                <wp:wrapNone/>
                <wp:docPr id="30" name="自选图形 30"/>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209.25pt;margin-top:155.15pt;height:18.45pt;width:0pt;z-index:251687936;mso-width-relative:page;mso-height-relative:page;" filled="f" stroked="t" coordsize="21600,21600" o:gfxdata="UEsDBAoAAAAAAIdO4kAAAAAAAAAAAAAAAAAEAAAAZHJzL1BLAwQUAAAACACHTuJAt4qJitoAAAAL&#10;AQAADwAAAGRycy9kb3ducmV2LnhtbE2Py07DMBBF90j8gzVI7KidtqQlxKkEFSKbItFWiKUbD7FF&#10;bEex++LrGcQClnPn6M6ZcnFyHTvgEG3wErKRAIa+Cdr6VsJ283QzBxaT8lp1waOEM0ZYVJcXpSp0&#10;OPpXPKxTy6jEx0JJMCn1BeexMehUHIUePe0+wuBUonFouR7Ukcpdx8dC5Nwp6+mCUT0+Gmw+13sn&#10;IS3fzyZ/ax7u7MvmeZXbr7qul1JeX2XiHljCU/qD4Uef1KEip13Yex1ZJ2GazW8JlTDJxAQYEb/J&#10;jpLpbAy8Kvn/H6pvUEsDBBQAAAAIAIdO4kDyrxpJ+QEAAOgDAAAOAAAAZHJzL2Uyb0RvYy54bWyt&#10;U02u0zAQ3iNxB8t7mv5QBFHTt2h5bBBUAg4wdZzEkv/k8WvaHTvEGdix5A5wmyfBLRg7oYWHkN6C&#10;LJzxeOab+T6PV1dHo9lBBlTOVnw2mXImrXC1sm3F3729fvSUM4xga9DOyoqfJPKr9cMHq96Xcu46&#10;p2sZGIFYLHtf8S5GXxYFik4awInz0tJh44KBSNvQFnWAntCNLubT6ZOid6H2wQmJSN7tcMhHxHAf&#10;QNc0SsitEzdG2jigBqkhEiXslEe+zt02jRTxddOgjExXnJjGvFIRsvdpLdYrKNsAvlNibAHu08Id&#10;TgaUpaJnqC1EYDdB/QVllAgOXRMnwpliIJIVIRaz6R1t3nTgZeZCUqM/i47/D1a8OuwCU3XFFySJ&#10;BUM3/v3Dlx/vP95++nb79TMjN2nUeywpdGN3Ydyh34VE+NgEk/5EhR2zrqezrvIYmRicgrzzxePF&#10;bJngikueDxhfSGdYMiqOMYBqu7hx1tLluTDLssLhJcYh8VdCKqot6yv+bDlfciaAhrGhISDTeCKE&#10;ts256LSqr5XWKQNDu9/owA6QBiJ/Y0N/hKUiW8BuiMtHKQzKTkL93NYsnjwpZemF8NSCkTVnWtKD&#10;SlaOjKD0JTIGBbbV/4gmPbQlWZLMg7DJ2rv6lPXOfhqALNw4rGnCft/n7MsDXf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4qJitoAAAALAQAADwAAAAAAAAABACAAAAAiAAAAZHJzL2Rvd25yZXYu&#10;eG1sUEsBAhQAFAAAAAgAh07iQPKvGkn5AQAA6AMAAA4AAAAAAAAAAQAgAAAAKQEAAGRycy9lMm9E&#10;b2MueG1sUEsFBgAAAAAGAAYAWQEAAJQ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3249930</wp:posOffset>
                </wp:positionH>
                <wp:positionV relativeFrom="paragraph">
                  <wp:posOffset>749935</wp:posOffset>
                </wp:positionV>
                <wp:extent cx="1619885" cy="635"/>
                <wp:effectExtent l="0" t="37465" r="18415" b="38100"/>
                <wp:wrapNone/>
                <wp:docPr id="46" name="自选图形 72"/>
                <wp:cNvGraphicFramePr/>
                <a:graphic xmlns:a="http://schemas.openxmlformats.org/drawingml/2006/main">
                  <a:graphicData uri="http://schemas.microsoft.com/office/word/2010/wordprocessingShape">
                    <wps:wsp>
                      <wps:cNvCnPr/>
                      <wps:spPr>
                        <a:xfrm>
                          <a:off x="0" y="0"/>
                          <a:ext cx="16198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2" o:spid="_x0000_s1026" o:spt="32" type="#_x0000_t32" style="position:absolute;left:0pt;margin-left:255.9pt;margin-top:59.05pt;height:0.05pt;width:127.55pt;z-index:251704320;mso-width-relative:page;mso-height-relative:page;" filled="f" stroked="t" coordsize="21600,21600" o:gfxdata="UEsDBAoAAAAAAIdO4kAAAAAAAAAAAAAAAAAEAAAAZHJzL1BLAwQUAAAACACHTuJAoY2ZJ9oAAAAL&#10;AQAADwAAAGRycy9kb3ducmV2LnhtbE2PzU7DMBCE70i8g7VI3KjjSpg2jVMJKkQuINEixNGNt7FF&#10;vI5i94+nx3CB4+yMZr6tliffswOO0QVSICYFMKQ2GEedgrfN480MWEyajO4DoYIzRljWlxeVLk04&#10;0ise1qljuYRiqRXYlIaS89ha9DpOwoCUvV0YvU5Zjh03oz7mct/zaVFI7rWjvGD1gA8W28/13itI&#10;q4+zle/t/dy9bJ6epftqmmal1PWVKBbAEp7SXxh+8DM61JlpG/ZkIusV3AqR0VM2xEwAy4k7KefA&#10;tr+XKfC64v9/qL8BUEsDBBQAAAAIAIdO4kBwMBTd/wEAAOsDAAAOAAAAZHJzL2Uyb0RvYy54bWyt&#10;U82O0zAQviPxDpbvNG2hpRs13UPLckGwEvAAU8dJLPlPHm/T3rghnoEbR96BfZuV4C0YO6WFRUh7&#10;IAdn7Jn5Zr7P4+Xl3mi2kwGVsxWfjMacSStcrWxb8ffvrp4sOMMItgbtrKz4QSK/XD1+tOx9Kaeu&#10;c7qWgRGIxbL3Fe9i9GVRoOikARw5Ly05GxcMRNqGtqgD9IRudDEdj+dF70LtgxMSkU43g5MfEcND&#10;AF3TKCE3TtwYaeOAGqSGSJSwUx75KnfbNFLEN02DMjJdcWIa80pFyN6mtVgtoWwD+E6JYwvwkBbu&#10;cTKgLBU9QW0gArsJ6i8oo0Rw6Jo4Es4UA5GsCLGYjO9p87YDLzMXkhr9SXT8f7Di9e46MFVX/Nmc&#10;MwuGbvz7x68/Pny6+3x79+0Lez5NGvUeSwpd2+tw3KG/Donwvgkm/YkK22ddDydd5T4yQYeT+eRi&#10;sZhxJsg3fzpLiMU51QeML6UzLBkVxxhAtV1cO2vp/lyYZGVh9wrjkPgrIdXVlvUVv5hNEzzQPDY0&#10;B2QaT5zQtjkXnVb1ldI6ZWBot2sd2A7STOTv2NAfYanIBrAb4rIrhUHZSahf2JrFgyexLD0Snlow&#10;suZMS3pTycqREZQ+R8agwLb6H9Gkh7YkS1J60DZZW1cfsuT5nGYgC3ec1zRkv+9z9vmN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Y2ZJ9oAAAALAQAADwAAAAAAAAABACAAAAAiAAAAZHJzL2Rv&#10;d25yZXYueG1sUEsBAhQAFAAAAAgAh07iQHAwFN3/AQAA6wMAAA4AAAAAAAAAAQAgAAAAKQEAAGRy&#10;cy9lMm9Eb2MueG1sUEsFBgAAAAAGAAYAWQEAAJo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476250</wp:posOffset>
                </wp:positionH>
                <wp:positionV relativeFrom="paragraph">
                  <wp:posOffset>751840</wp:posOffset>
                </wp:positionV>
                <wp:extent cx="1602105" cy="1270"/>
                <wp:effectExtent l="0" t="38100" r="17145" b="36830"/>
                <wp:wrapNone/>
                <wp:docPr id="52" name="自选图形 83"/>
                <wp:cNvGraphicFramePr/>
                <a:graphic xmlns:a="http://schemas.openxmlformats.org/drawingml/2006/main">
                  <a:graphicData uri="http://schemas.microsoft.com/office/word/2010/wordprocessingShape">
                    <wps:wsp>
                      <wps:cNvCnPr/>
                      <wps:spPr>
                        <a:xfrm>
                          <a:off x="0" y="0"/>
                          <a:ext cx="1602105" cy="1270"/>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83" o:spid="_x0000_s1026" o:spt="32" type="#_x0000_t32" style="position:absolute;left:0pt;margin-left:37.5pt;margin-top:59.2pt;height:0.1pt;width:126.15pt;z-index:251710464;mso-width-relative:page;mso-height-relative:page;" filled="f" stroked="t" coordsize="21600,21600" o:gfxdata="UEsDBAoAAAAAAIdO4kAAAAAAAAAAAAAAAAAEAAAAZHJzL1BLAwQUAAAACACHTuJARTrJDNYAAAAK&#10;AQAADwAAAGRycy9kb3ducmV2LnhtbE2PzU7DMBCE70i8g7VI3KiTFtIqxKkAqdxpEeK4iZckaryO&#10;YvcnPD0LF3rc2dHMN8X67Hp1pDF0ng2kswQUce1tx42B993mbgUqRGSLvWcyMFGAdXl9VWBu/Ynf&#10;6LiNjZIQDjkaaGMccq1D3ZLDMPMDsfy+/Ogwyjk22o54knDX63mSZNphx9LQ4kAvLdX77cEZ2GRh&#10;SHf75PmD3Ot3FT4ni0+TMbc3afIIKtI5/pvhF1/QoRSmyh/YBtUbWD7IlCh6uroHJYbFfLkAVf0p&#10;Geiy0JcTyh9QSwMEFAAAAAgAh07iQFKPsn4BAgAA7AMAAA4AAABkcnMvZTJvRG9jLnhtbK1TS44T&#10;MRDdI3EHy3vSH5RhaKUzi4RhgyAScADHdndb8k8uTzrZsUOcgR1L7gC3GWm4BWV3SGBgMQt64S67&#10;ql7Vey4vrvZGk50MoJxtaTUrKZGWO6Fs39L3766fXFICkVnBtLOypQcJ9Gr5+NFi9I2s3eC0kIEg&#10;iIVm9C0dYvRNUQAfpGEwc15adHYuGBZxG/pCBDYiutFFXZYXxeiC8MFxCYCn68lJj4jhIYCu6xSX&#10;a8dvjLRxQg1Ss4iUYFAe6DJ323WSxzddBzIS3VJkGvOKRdDeprVYLljTB+YHxY8tsIe0cI+TYcpi&#10;0RPUmkVGboL6C8ooHhy4Ls64M8VEJCuCLKrynjZvB+Zl5oJSgz+JDv8Plr/ebQJRoqXzmhLLDN74&#10;3cevPz58uv38/fbbF3L5NGk0emgwdGU34bgDvwmJ8L4LJv2RCtlnXQ8nXeU+Eo6H1UVZV+WcEo6+&#10;qn6WZS/OuT5AfCmdIcloKcTAVD/ElbMWL9CFKkvLdq8gYnVM/JWQCmtLxpY+n9cJn+FAdjgIaBqP&#10;pMD2ORecVuJaaZ0yIPTblQ5kx9JQ5C9xRNw/wlKRNYNhisuuaVwGycQLK0g8eFQrBsVsryVNbRgp&#10;KNESH1ayEJQ1kSl9jrb4pv4dieW1xS6S1JO4ydo6ccia53McgtzncWDTlP2+z9nnR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U6yQzWAAAACgEAAA8AAAAAAAAAAQAgAAAAIgAAAGRycy9kb3du&#10;cmV2LnhtbFBLAQIUABQAAAAIAIdO4kBSj7J+AQIAAOwDAAAOAAAAAAAAAAEAIAAAACUBAABkcnMv&#10;ZTJvRG9jLnhtbFBLBQYAAAAABgAGAFkBAACYBQ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476250</wp:posOffset>
                </wp:positionH>
                <wp:positionV relativeFrom="paragraph">
                  <wp:posOffset>260350</wp:posOffset>
                </wp:positionV>
                <wp:extent cx="1602105" cy="0"/>
                <wp:effectExtent l="0" t="38100" r="17145" b="38100"/>
                <wp:wrapNone/>
                <wp:docPr id="51" name="自选图形 82"/>
                <wp:cNvGraphicFramePr/>
                <a:graphic xmlns:a="http://schemas.openxmlformats.org/drawingml/2006/main">
                  <a:graphicData uri="http://schemas.microsoft.com/office/word/2010/wordprocessingShape">
                    <wps:wsp>
                      <wps:cNvCnPr/>
                      <wps:spPr>
                        <a:xfrm>
                          <a:off x="0" y="0"/>
                          <a:ext cx="1602105" cy="0"/>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82" o:spid="_x0000_s1026" o:spt="32" type="#_x0000_t32" style="position:absolute;left:0pt;margin-left:37.5pt;margin-top:20.5pt;height:0pt;width:126.15pt;z-index:251709440;mso-width-relative:page;mso-height-relative:page;" filled="f" stroked="t" coordsize="21600,21600" o:gfxdata="UEsDBAoAAAAAAIdO4kAAAAAAAAAAAAAAAAAEAAAAZHJzL1BLAwQUAAAACACHTuJAUrFKjtUAAAAI&#10;AQAADwAAAGRycy9kb3ducmV2LnhtbE2PT0/DMAzF70h8h8hI3FjSDTZUmk6ANO5sCHF0G9NWa5yq&#10;yf6UT48RBzhZ9nt6/r1iffa9OtIYu8AWspkBRVwH13Fj4W23ubkHFROywz4wWZgowrq8vCgwd+HE&#10;r3TcpkZJCMccLbQpDbnWsW7JY5yFgVi0zzB6TLKOjXYjniTc93puzFJ77Fg+tDjQc0v1fnvwFjbL&#10;OGS7vXl6J//yVcWPyeHjZO31VWYeQCU6pz8z/OALOpTCVIUDu6h6C6s7qZIs3GYyRV/MVwtQ1e9B&#10;l4X+X6D8BlBLAwQUAAAACACHTuJAsFhBcv0BAADpAwAADgAAAGRycy9lMm9Eb2MueG1srVPNjtMw&#10;EL4j8Q6W7zRJpa6WqOkeWpYLgkrAA0wdJ7HkP3m8TXvjhngGbhx5B3ibleAtGDvdLSwc9kAOztgz&#10;8818n8fLq4PRbC8DKmcbXs1KzqQVrlW2b/j7d9fPLjnDCLYF7axs+FEiv1o9fbIcfS3nbnC6lYER&#10;iMV69A0fYvR1UaAYpAGcOS8tOTsXDETahr5oA4yEbnQxL8uLYnSh9cEJiUinm8nJT4jhMYCu65SQ&#10;GydujLRxQg1SQyRKOCiPfJW77Top4puuQxmZbjgxjXmlImTv0lqsllD3AfygxKkFeEwLDzgZUJaK&#10;3kNtIAK7CeovKKNEcOi6OBPOFBORrAixqMoH2rwdwMvMhaRGfy86/j9Y8Xq/DUy1DV9UnFkwdOM/&#10;Pn79+eHT7efvt9++sMt50mj0WFPo2m7DaYd+GxLhQxdM+hMVdsi6Hu91lYfIBB1WF+W8KheciTtf&#10;cU70AeNL6QxLRsMxBlD9ENfOWro9F6qsK+xfYaTSlHiXkKpqy8aGP1/MEzjQNHY0BWQaT4zQ9jkX&#10;nVbttdI6ZWDod2sd2B7SROQvESTcP8JSkQ3gMMVl1zQrg4T2hW1ZPHqSKgYFtteSpzaMbDnTkl5V&#10;sggU6ghKn6MtPah/R1J5bamLpPOkbLJ2rj1mwfM5TUDu8zStacR+3+fs8wt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sUqO1QAAAAgBAAAPAAAAAAAAAAEAIAAAACIAAABkcnMvZG93bnJldi54&#10;bWxQSwECFAAUAAAACACHTuJAsFhBcv0BAADpAwAADgAAAAAAAAABACAAAAAkAQAAZHJzL2Uyb0Rv&#10;Yy54bWxQSwUGAAAAAAYABgBZAQAAkwU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2656840</wp:posOffset>
                </wp:positionH>
                <wp:positionV relativeFrom="paragraph">
                  <wp:posOffset>389890</wp:posOffset>
                </wp:positionV>
                <wp:extent cx="635" cy="234315"/>
                <wp:effectExtent l="37465" t="0" r="38100" b="13335"/>
                <wp:wrapNone/>
                <wp:docPr id="21" name="自选图形 25"/>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209.2pt;margin-top:30.7pt;height:18.45pt;width:0.05pt;z-index:251678720;mso-width-relative:page;mso-height-relative:page;" filled="f" stroked="t" coordsize="21600,21600" o:gfxdata="UEsDBAoAAAAAAIdO4kAAAAAAAAAAAAAAAAAEAAAAZHJzL1BLAwQUAAAACACHTuJALxrufNkAAAAJ&#10;AQAADwAAAGRycy9kb3ducmV2LnhtbE2PTU/DMAyG70j8h8hI3FhaGFVXmk6CCdELSGwIccwa00Q0&#10;TtVkX/x6zAlOlu1Hrx/Xy6MfxB6n6AIpyGcZCKQuGEe9grfN41UJIiZNRg+BUMEJIyyb87NaVyYc&#10;6BX369QLDqFYaQU2pbGSMnYWvY6zMCLx7jNMXidup16aSR843A/yOssK6bUjvmD1iA8Wu6/1zitI&#10;q4+TLd67+4V72Tw9F+67bduVUpcXeXYHIuEx/cHwq8/q0LDTNuzIRDEomOflnFEFRc6VAR7cgtgq&#10;WJQ3IJta/v+g+QFQSwMEFAAAAAgAh07iQMYm2pMAAgAA6gMAAA4AAABkcnMvZTJvRG9jLnhtbK1T&#10;S44TMRDdI3EHy3vS+ZAR00pnFgnDBkEk4AAVt7vbkn9yedLJjh3iDOxYcge4zUjDLSi7MwkMQpoF&#10;vXCXy1Wv6j2XF1d7o9lOBlTOVnwyGnMmrXC1sm3FP7y/fvaCM4xga9DOyoofJPKr5dMni96Xcuo6&#10;p2sZGIFYLHtf8S5GXxYFik4awJHz0tJh44KBSNvQFnWAntCNLqbj8UXRu1D74IREJO96OORHxPAY&#10;QNc0Ssi1EzdG2jigBqkhEiXslEe+zN02jRTxbdOgjExXnJjGvFIRsrdpLZYLKNsAvlPi2AI8poUH&#10;nAwoS0VPUGuIwG6C+gvKKBEcuiaOhDPFQCQrQiwm4wfavOvAy8yFpEZ/Eh3/H6x4s9sEpuqKTyec&#10;WTB043efvv38+Pn2y4/b71/ZdJ406j2WFLqym3Dcod+ERHjfBJP+RIXts66Hk65yH5kg58Vszpkg&#10;/3T2fDbJgMU50weMr6QzLBkVxxhAtV1cOWvp+lyYZGFh9xoj1abE+4RUVlvWV/xyTm0yATSODY0B&#10;mcYTJbRtzkWnVX2ttE4ZGNrtSge2gzQS+UsMCfePsFRkDdgNcfloGJZOQv3S1iwePGll6Y3w1IKR&#10;NWda0pNKFgFCGUHpc2QMCmyr/xFN5bWlLpLQg7TJ2rr6kBXPfhqB3OdxXNOM/b7P2ecn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xrufNkAAAAJAQAADwAAAAAAAAABACAAAAAiAAAAZHJzL2Rv&#10;d25yZXYueG1sUEsBAhQAFAAAAAgAh07iQMYm2pMAAgAA6gMAAA4AAAAAAAAAAQAgAAAAKAEAAGRy&#10;cy9lMm9Eb2MueG1sUEsFBgAAAAAGAAYAWQEAAJo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2084070</wp:posOffset>
                </wp:positionH>
                <wp:positionV relativeFrom="paragraph">
                  <wp:posOffset>138430</wp:posOffset>
                </wp:positionV>
                <wp:extent cx="1169670" cy="243205"/>
                <wp:effectExtent l="4445" t="4445" r="6985" b="19050"/>
                <wp:wrapNone/>
                <wp:docPr id="38" name="文本框 9"/>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FEA18B">
                            <w:pPr>
                              <w:jc w:val="center"/>
                              <w:rPr>
                                <w:sz w:val="18"/>
                                <w:szCs w:val="18"/>
                              </w:rPr>
                            </w:pPr>
                            <w:r>
                              <w:rPr>
                                <w:rFonts w:hint="eastAsia"/>
                                <w:sz w:val="18"/>
                                <w:szCs w:val="18"/>
                              </w:rPr>
                              <w:t>中心复审</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9" o:spid="_x0000_s1026" o:spt="202" type="#_x0000_t202" style="position:absolute;left:0pt;margin-left:164.1pt;margin-top:10.9pt;height:19.15pt;width:92.1pt;z-index:251696128;mso-width-relative:page;mso-height-relative:margin;mso-height-percent:200;" fillcolor="#FFFFFF" filled="t" stroked="t" coordsize="21600,21600" o:gfxdata="UEsDBAoAAAAAAIdO4kAAAAAAAAAAAAAAAAAEAAAAZHJzL1BLAwQUAAAACACHTuJAm+AW/9YAAAAJ&#10;AQAADwAAAGRycy9kb3ducmV2LnhtbE2Py07DMBBF90j8gzVIbBD1g1JFIZMukLrqqi3q2o2dhxqP&#10;I9tNyt9jVrAczdG951bbuxvZbEMcPCHIlQBmqfFmoA7h67R7LYDFpMno0ZNF+LYRtvXjQ6VL4xc6&#10;2PmYOpZDKJYaoU9pKjmPTW+djis/Wcq/1genUz5Dx03QSw53I1dCbLjTA+WGXk/2s7fN9XhzCNfT&#10;yz4cWr4LvDgX671vFzrPiM9PUnwAS/ae/mD41c/qUGeni7+RiWxEeFOFyiiCknlCBt6lWgO7IGyE&#10;BF5X/P+C+gdQSwMEFAAAAAgAh07iQIVoi9kuAgAAhQQAAA4AAABkcnMvZTJvRG9jLnhtbK1UzY7T&#10;MBC+I/EOlu80Sbct26jpCihFSAiQFh7AtZ3Ekv9ku036AvAGnLhw57n6HIydbttdOPRADsnYM/5m&#10;5vvGWdz1SqIdd14YXeFilGPENTVM6KbCX7+sX9xi5APRjEijeYX33OO75fNni86WfGxaIxl3CEC0&#10;Lztb4TYEW2aZpy1XxI+M5RqctXGKBFi6JmOOdICuZDbO81nWGcesM5R7D7urwYmPiO4aQFPXgvKV&#10;oVvFdRhQHZckQEu+FdbjZaq2rjkNn+ra84BkhaHTkN6QBOxNfGfLBSkbR2wr6LEEck0JT3pSRGhI&#10;eoJakUDQ1om/oJSgznhThxE1KhsaSYxAF0X+hJv7llieegGqvT2R7v8fLP24++yQYBW+Ad01UaD4&#10;4cf3w8/fh1/f0Dzy01lfQti9hcDQvzY9TM3DvofN2HZfOxW/0BACP7C7P7HL+4BoPFTM5rOX4KLg&#10;G09uxvk0wmTn09b58I4bhaJRYQfqJVLJ7oMPQ+hDSEzmjRRsLaRMC9ds3kiHdgSUXqfniP4oTGrU&#10;VXg+HU+hDgLjW8PYgKksUOB1k/I9OuEvgfP0/As4FrYivh0KSAgxjJRKBO6S1XLC3mqGwt4Cyxpu&#10;F47FKM4wkhwuY7RSZCBCXhMJ3EkNFEaJBimiFfpNDzDR3Bi2B9nkew0zMy8mk3gH0qK4hVYwcpee&#10;zaVna51oWpChGDixr7bBrEXS4Qx9TA7TmZQ83qQ4/pfrFHX+e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vgFv/WAAAACQEAAA8AAAAAAAAAAQAgAAAAIgAAAGRycy9kb3ducmV2LnhtbFBLAQIU&#10;ABQAAAAIAIdO4kCFaIvZLgIAAIUEAAAOAAAAAAAAAAEAIAAAACUBAABkcnMvZTJvRG9jLnhtbFBL&#10;BQYAAAAABgAGAFkBAADFBQAAAAA=&#10;">
                <v:fill on="t" focussize="0,0"/>
                <v:stroke color="#000000" joinstyle="miter"/>
                <v:imagedata o:title=""/>
                <o:lock v:ext="edit" aspectratio="f"/>
                <v:textbox inset="2.54mm,0.5mm,2.54mm,0.5mm" style="mso-fit-shape-to-text:t;">
                  <w:txbxContent>
                    <w:p w14:paraId="1CFEA18B">
                      <w:pPr>
                        <w:jc w:val="center"/>
                        <w:rPr>
                          <w:sz w:val="18"/>
                          <w:szCs w:val="18"/>
                        </w:rPr>
                      </w:pPr>
                      <w:r>
                        <w:rPr>
                          <w:rFonts w:hint="eastAsia"/>
                          <w:sz w:val="18"/>
                          <w:szCs w:val="18"/>
                        </w:rPr>
                        <w:t>中心复审</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3251835</wp:posOffset>
                </wp:positionH>
                <wp:positionV relativeFrom="paragraph">
                  <wp:posOffset>269240</wp:posOffset>
                </wp:positionV>
                <wp:extent cx="1612900" cy="635"/>
                <wp:effectExtent l="0" t="37465" r="6350" b="38100"/>
                <wp:wrapNone/>
                <wp:docPr id="45" name="自选图形 71"/>
                <wp:cNvGraphicFramePr/>
                <a:graphic xmlns:a="http://schemas.openxmlformats.org/drawingml/2006/main">
                  <a:graphicData uri="http://schemas.microsoft.com/office/word/2010/wordprocessingShape">
                    <wps:wsp>
                      <wps:cNvCnPr/>
                      <wps:spPr>
                        <a:xfrm>
                          <a:off x="0" y="0"/>
                          <a:ext cx="16129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1" o:spid="_x0000_s1026" o:spt="32" type="#_x0000_t32" style="position:absolute;left:0pt;margin-left:256.05pt;margin-top:21.2pt;height:0.05pt;width:127pt;z-index:251703296;mso-width-relative:page;mso-height-relative:page;" filled="f" stroked="t" coordsize="21600,21600" o:gfxdata="UEsDBAoAAAAAAIdO4kAAAAAAAAAAAAAAAAAEAAAAZHJzL1BLAwQUAAAACACHTuJAA4koMNkAAAAJ&#10;AQAADwAAAGRycy9kb3ducmV2LnhtbE2Py07DMBBF90j8gzVI7KiTqDU0xKkEFSIbKtGiiqUbm9gi&#10;Hkex++Lrma5gOXeO7pypFiffs4MZowsoIZ9kwAy2QTvsJHxsXu4egMWkUKs+oJFwNhEW9fVVpUod&#10;jvhuDuvUMSrBWCoJNqWh5Dy21ngVJ2EwSLuvMHqVaBw7rkd1pHLf8yLLBPfKIV2wajDP1rTf672X&#10;kJafZyu27dPcrTavb8L9NE2zlPL2Js8egSVzSn8wXPRJHWpy2oU96sh6CbO8yAmVMC2mwAi4F4KC&#10;3SWYAa8r/v+D+hdQSwMEFAAAAAgAh07iQLa7fXT+AQAA6wMAAA4AAABkcnMvZTJvRG9jLnhtbK1T&#10;zY7TMBC+I/EOlu80TaGFjZruoWW5IFgJeICp4ySW/CePt2lv3BDPwI0j7wBvsxK8BWOntLAIaQ/k&#10;4Iw9M9/M93m8vNwbzXYyoHK25uVkypm0wjXKdjV/9/bq0TPOMIJtQDsra36QyC9XDx8sB1/Jmeud&#10;bmRgBGKxGnzN+xh9VRQoemkAJ85LS87WBQORtqErmgADoRtdzKbTRTG40PjghESk083o5EfEcB9A&#10;17ZKyI0TN0baOKIGqSESJeyVR77K3batFPF126KMTNecmMa8UhGyt2ktVkuougC+V+LYAtynhTuc&#10;DChLRU9QG4jAboL6C8ooERy6Nk6EM8VIJCtCLMrpHW3e9OBl5kJSoz+Jjv8PVrzaXQemmpo/mXNm&#10;wdCNf//w5cf7j7efvt1+/cyelkmjwWNFoWt7HY479NchEd63waQ/UWH7rOvhpKvcRybosFyUs4sp&#10;SS7It3g8T4jFOdUHjC+kMywZNccYQHV9XDtr6f5cKLOysHuJcUz8lZDqasuGml/MZ9S+AJrHluaA&#10;TOOJE9ou56LTqrlSWqcMDN12rQPbQZqJ/B0b+iMsFdkA9mNcdqUwqHoJzXPbsHjwJJalR8JTC0Y2&#10;nGlJbypZOTKC0ufIGBTYTv8jmvTQlmRJSo/aJmvrmkOWPJ/TDGThjvOahuz3fc4+v9H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OJKDDZAAAACQEAAA8AAAAAAAAAAQAgAAAAIgAAAGRycy9kb3du&#10;cmV2LnhtbFBLAQIUABQAAAAIAIdO4kC2u310/gEAAOsDAAAOAAAAAAAAAAEAIAAAACg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2075815</wp:posOffset>
                </wp:positionH>
                <wp:positionV relativeFrom="paragraph">
                  <wp:posOffset>630555</wp:posOffset>
                </wp:positionV>
                <wp:extent cx="1169670" cy="243205"/>
                <wp:effectExtent l="4445" t="4445" r="6985" b="19050"/>
                <wp:wrapNone/>
                <wp:docPr id="13" name="文本框 7"/>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94B8">
                            <w:pPr>
                              <w:jc w:val="center"/>
                              <w:rPr>
                                <w:sz w:val="18"/>
                                <w:szCs w:val="18"/>
                              </w:rPr>
                            </w:pPr>
                            <w:r>
                              <w:rPr>
                                <w:rFonts w:hint="eastAsia"/>
                                <w:sz w:val="18"/>
                                <w:szCs w:val="18"/>
                              </w:rPr>
                              <w:t>中心审贷会审议</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7" o:spid="_x0000_s1026" o:spt="202" type="#_x0000_t202" style="position:absolute;left:0pt;margin-left:163.45pt;margin-top:49.65pt;height:19.15pt;width:92.1pt;z-index:251670528;mso-width-relative:page;mso-height-relative:margin;mso-height-percent:200;" fillcolor="#FFFFFF" filled="t" stroked="t" coordsize="21600,21600" o:gfxdata="UEsDBAoAAAAAAIdO4kAAAAAAAAAAAAAAAAAEAAAAZHJzL1BLAwQUAAAACACHTuJANWWOkdgAAAAK&#10;AQAADwAAAGRycy9kb3ducmV2LnhtbE2Py07DMBBF90j8gzVIbBB13EBIQpwukLrqqg917caThxqP&#10;I9tNyt9jVrAc3aN7z1SbuxnZjM4PliSIVQIMqbF6oE7C6bh9zYH5oEir0RJK+EYPm/rxoVKltgvt&#10;cT6EjsUS8qWS0IcwlZz7pkej/MpOSDFrrTMqxNN1XDu1xHIz8nWSZNyogeJCryb86rG5Hm5GwvX4&#10;snP7lm8dz8/52862C51nKZ+fRPIJLOA9/MHwqx/VoY5OF3sj7dkoIV1nRUQlFEUKLALvQghgl0im&#10;HxnwuuL/X6h/AFBLAwQUAAAACACHTuJAWxcK2i4CAACFBAAADgAAAGRycy9lMm9Eb2MueG1srVTN&#10;jtMwEL4j8Q6W7zRJt+1uo6YroBQhIUBaeADXdhJL/pPtNukLwBtw4rJ3nmufg7HTbbsLhx7IIRl7&#10;Pn8z8804i9teSbTjzgujK1yMcoy4poYJ3VT429f1qxuMfCCaEWk0r/Cee3y7fPli0dmSj01rJOMO&#10;AYn2ZWcr3IZgyyzztOWK+JGxXIOzNk6RAEvXZMyRDtiVzMZ5Pss645h1hnLvYXc1OPGB0V1CaOpa&#10;UL4ydKu4DgOr45IEKMm3wnq8TNnWNafhc117HpCsMFQa0huCgL2J72y5IGXjiG0FPaRALknhWU2K&#10;CA1Bj1QrEgjaOvEXlRLUGW/qMKJGZUMhSRGoosifaXPXEstTLSC1t0fR/f+jpZ92XxwSDCbhCiNN&#10;FHT84eePh1+/H+6/o+uoT2d9CbA7C8DQvzE9YB/3PWzGsvvaqfiFghD4Qd39UV3eB0TjoWI2n12D&#10;i4JvPLka59NIk51OW+fDe24UikaFHXQviUp2H30YoI+QGMwbKdhaSJkWrtm8lQ7tCHR6nZ4D+xOY&#10;1Kir8Hw6nkIeBMa3hrEBU1mQwOsmxXtywp8T5+n5F3FMbEV8OySQGCKMlEoE7pLVcsLeaYbC3oLK&#10;Gm4XjskozjCSHC5jtBIyECEvQYJ2UoOEsUVDK6IV+k0PNNHcGLaHtskPGmZmXkwm8Q6kRXEDpWDk&#10;zj2bc8/WOtG00IZi0MS+3gazFqkPJ+pDcJjO1MnDTYrjf75OqNPfY/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WOkdgAAAAKAQAADwAAAAAAAAABACAAAAAiAAAAZHJzL2Rvd25yZXYueG1sUEsB&#10;AhQAFAAAAAgAh07iQFsXCtouAgAAhQQAAA4AAAAAAAAAAQAgAAAAJwEAAGRycy9lMm9Eb2MueG1s&#10;UEsFBgAAAAAGAAYAWQEAAMcFAAAAAA==&#10;">
                <v:fill on="t" focussize="0,0"/>
                <v:stroke color="#000000" joinstyle="miter"/>
                <v:imagedata o:title=""/>
                <o:lock v:ext="edit" aspectratio="f"/>
                <v:textbox inset="2.54mm,0.5mm,2.54mm,0.5mm" style="mso-fit-shape-to-text:t;">
                  <w:txbxContent>
                    <w:p w14:paraId="70EC94B8">
                      <w:pPr>
                        <w:jc w:val="center"/>
                        <w:rPr>
                          <w:sz w:val="18"/>
                          <w:szCs w:val="18"/>
                        </w:rPr>
                      </w:pPr>
                      <w:r>
                        <w:rPr>
                          <w:rFonts w:hint="eastAsia"/>
                          <w:sz w:val="18"/>
                          <w:szCs w:val="18"/>
                        </w:rPr>
                        <w:t>中心审贷会审议</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283210</wp:posOffset>
                </wp:positionH>
                <wp:positionV relativeFrom="paragraph">
                  <wp:posOffset>2724150</wp:posOffset>
                </wp:positionV>
                <wp:extent cx="1792605" cy="1270"/>
                <wp:effectExtent l="0" t="0" r="0" b="0"/>
                <wp:wrapNone/>
                <wp:docPr id="76" name="自选图形 113"/>
                <wp:cNvGraphicFramePr/>
                <a:graphic xmlns:a="http://schemas.openxmlformats.org/drawingml/2006/main">
                  <a:graphicData uri="http://schemas.microsoft.com/office/word/2010/wordprocessingShape">
                    <wps:wsp>
                      <wps:cNvCnPr/>
                      <wps:spPr>
                        <a:xfrm>
                          <a:off x="0" y="0"/>
                          <a:ext cx="1792605"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3" o:spid="_x0000_s1026" o:spt="32" type="#_x0000_t32" style="position:absolute;left:0pt;margin-left:22.3pt;margin-top:214.5pt;height:0.1pt;width:141.15pt;z-index:251732992;mso-width-relative:page;mso-height-relative:page;" filled="f" stroked="t" coordsize="21600,21600" o:gfxdata="UEsDBAoAAAAAAIdO4kAAAAAAAAAAAAAAAAAEAAAAZHJzL1BLAwQUAAAACACHTuJAcURsLNgAAAAK&#10;AQAADwAAAGRycy9kb3ducmV2LnhtbE2PQU/DMAyF70j8h8hIXBBLG0ZFu6YTQuLAkW0S16zx2kLj&#10;VE26jv16DBd2suz39Py9cn1yvTjiGDpPGtJFAgKp9rajRsNu+3r/BCJEQ9b0nlDDNwZYV9dXpSms&#10;n+kdj5vYCA6hUBgNbYxDIWWoW3QmLPyAxNrBj85EXsdG2tHMHO56qZIkk850xB9aM+BLi/XXZnIa&#10;MEyPafKcu2b3dp7vPtT5cx62Wt/epMkKRMRT/DfDLz6jQ8VMez+RDaLXsFxm7OSpcu7EhgeV5SD2&#10;fxcFsirlZYXqB1BLAwQUAAAACACHTuJAR9e6AvsBAADpAwAADgAAAGRycy9lMm9Eb2MueG1srVPN&#10;jtMwEL4j8Q6W7zRN0bZs1HQPLcsFwUrAA0wdJ7HkP3m8TXvjhngGbhx5B3iblZa3YOyULiyXHsjB&#10;GXtmvpnv83h5tTea7WRA5WzNy8mUM2mFa5Ttav7h/fWzF5xhBNuAdlbW/CCRX62ePlkOvpIz1zvd&#10;yMAIxGI1+Jr3MfqqKFD00gBOnJeWnK0LBiJtQ1c0AQZCN7qYTafzYnCh8cEJiUinm9HJj4jhHEDX&#10;tkrIjRO3Rto4ogapIRIl7JVHvsrdtq0U8W3booxM15yYxrxSEbK3aS1WS6i6AL5X4tgCnNPCI04G&#10;lKWiJ6gNRGC3Qf0DZZQIDl0bJ8KZYiSSFSEW5fSRNu968DJzIanRn0TH/wcr3uxuAlNNzRdzziwY&#10;uvH7T99+fvx89+XH3fevrCyfJ5EGjxXFru1NOO7Q34TEeN8Gk/7Ehe2zsIeTsHIfmaDDcnE5m08v&#10;OBPkK2eLrHvxkOsDxlfSGZaMmmMMoLo+rp21dIMulFlb2L3GSNUp8XdCKqwtG2p+eTFL+EAT2dIk&#10;kGk8sULb5Vx0WjXXSuuUgaHbrnVgO0hTkb/EkXD/CktFNoD9GJdd47z0EpqXtmHx4EkuS8+EpxaM&#10;bDjTkl5VsggQqghKnxNJpbWlDpLMo7DJ2rrmkPXO5zQBucfjtKYR+3Ofsx9e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URsLNgAAAAKAQAADwAAAAAAAAABACAAAAAiAAAAZHJzL2Rvd25yZXYu&#10;eG1sUEsBAhQAFAAAAAgAh07iQEfXugL7AQAA6QMAAA4AAAAAAAAAAQAgAAAAJwEAAGRycy9lMm9E&#10;b2MueG1sUEsFBgAAAAAGAAYAWQEAAJQ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3240405</wp:posOffset>
                </wp:positionH>
                <wp:positionV relativeFrom="paragraph">
                  <wp:posOffset>2723515</wp:posOffset>
                </wp:positionV>
                <wp:extent cx="1800225" cy="635"/>
                <wp:effectExtent l="0" t="0" r="0" b="0"/>
                <wp:wrapNone/>
                <wp:docPr id="77" name="自选图形 114"/>
                <wp:cNvGraphicFramePr/>
                <a:graphic xmlns:a="http://schemas.openxmlformats.org/drawingml/2006/main">
                  <a:graphicData uri="http://schemas.microsoft.com/office/word/2010/wordprocessingShape">
                    <wps:wsp>
                      <wps:cNvCnPr/>
                      <wps:spPr>
                        <a:xfrm>
                          <a:off x="0" y="0"/>
                          <a:ext cx="18002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4" o:spid="_x0000_s1026" o:spt="32" type="#_x0000_t32" style="position:absolute;left:0pt;margin-left:255.15pt;margin-top:214.45pt;height:0.05pt;width:141.75pt;z-index:251734016;mso-width-relative:page;mso-height-relative:page;" filled="f" stroked="t" coordsize="21600,21600" o:gfxdata="UEsDBAoAAAAAAIdO4kAAAAAAAAAAAAAAAAAEAAAAZHJzL1BLAwQUAAAACACHTuJAil+EKNkAAAAL&#10;AQAADwAAAGRycy9kb3ducmV2LnhtbE2PTU/DMAyG70j7D5En7YJY0o6PtTSdJiQOHNkmcc0a0xYa&#10;p2rSdezX453gaPvV4+ctNmfXiRMOofWkIVkqEEiVty3VGg7717s1iBANWdN5Qg0/GGBTzm4Kk1s/&#10;0TuedrEWDKGQGw1NjH0uZagadCYsfY/Et08/OBN5HGppBzMx3HUyVepROtMSf2hMjy8NVt+70WnA&#10;MD4kapu5+vB2mW4/0svX1O+1XswT9Qwi4jn+heGqz+pQstPRj2SD6DQwYMVRDffpOgPBiadsxWWO&#10;102mQJaF/N+h/AVQSwMEFAAAAAgAh07iQE4+a3r3AQAA6AMAAA4AAABkcnMvZTJvRG9jLnhtbK1T&#10;zY7TMBC+I/EOlu80SaG7S9R0Dy3LBUEl4AFc20ks+U8eb9PeuCGegRtH3gHeZiV4C8ZO6MJy6YEc&#10;nLFn5pv5Po+X1wejyV4GUM42tJqVlEjLnVC2a+j7dzdPriiByKxg2lnZ0KMEer16/Gg5+FrOXe+0&#10;kIEgiIV68A3tY/R1UQDvpWEwc15adLYuGBZxG7pCBDYgutHFvCwvisEF4YPjEgBPN6OTTojhHEDX&#10;torLjeO3Rto4ogapWURK0CsPdJW7bVvJ45u2BRmJbigyjXnFImjv0lqslqzuAvO94lML7JwWHnAy&#10;TFkseoLasMjIbVD/QBnFgwPXxhl3phiJZEWQRVU+0OZtz7zMXFBq8CfR4f/B8tf7bSBKNPTykhLL&#10;DN74j49ff374dPf5+923L6SqniWRBg81xq7tNkw78NuQGB/aYNIfuZBDFvZ4ElYeIuF4WF2V5Xy+&#10;oISj7+LpIiEW96k+QHwpnSHJaCjEwFTXx7WzFi/QhSpLy/avII6JvxNSXW3J0NDniwzPcCBbHASs&#10;ZDySAtvlXHBaiRuldcqA0O3WOpA9S0ORv6mhv8JSkQ2DfozLrhTG6l4y8cIKEo8e1bL4SmhqwUhB&#10;iZb4qJKVIyNT+pxI1EJblCSpPOqarJ0Txyx3PscByKJNw5om7M99zr5/oK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EKNkAAAALAQAADwAAAAAAAAABACAAAAAiAAAAZHJzL2Rvd25yZXYueG1s&#10;UEsBAhQAFAAAAAgAh07iQE4+a3r3AQAA6AMAAA4AAAAAAAAAAQAgAAAAK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285750</wp:posOffset>
                </wp:positionH>
                <wp:positionV relativeFrom="paragraph">
                  <wp:posOffset>1471295</wp:posOffset>
                </wp:positionV>
                <wp:extent cx="0" cy="1242060"/>
                <wp:effectExtent l="38100" t="0" r="38100" b="15240"/>
                <wp:wrapNone/>
                <wp:docPr id="78" name="自选图形 115"/>
                <wp:cNvGraphicFramePr/>
                <a:graphic xmlns:a="http://schemas.openxmlformats.org/drawingml/2006/main">
                  <a:graphicData uri="http://schemas.microsoft.com/office/word/2010/wordprocessingShape">
                    <wps:wsp>
                      <wps:cNvCnPr/>
                      <wps:spPr>
                        <a:xfrm>
                          <a:off x="0" y="0"/>
                          <a:ext cx="0" cy="1242060"/>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115" o:spid="_x0000_s1026" o:spt="32" type="#_x0000_t32" style="position:absolute;left:0pt;margin-left:22.5pt;margin-top:115.85pt;height:97.8pt;width:0pt;z-index:251735040;mso-width-relative:page;mso-height-relative:page;" filled="f" stroked="t" coordsize="21600,21600" o:gfxdata="UEsDBAoAAAAAAIdO4kAAAAAAAAAAAAAAAAAEAAAAZHJzL1BLAwQUAAAACACHTuJAgFuGB9YAAAAJ&#10;AQAADwAAAGRycy9kb3ducmV2LnhtbE2PzU7DQAyE70i8w8pI3OgmKbRVyKYCpHKnRYijk3WTqFlv&#10;lN3+hKfHcIGTZc9o/E2xvrhenWgMnWcD6SwBRVx723Fj4H23uVuBChHZYu+ZDEwUYF1eXxWYW3/m&#10;NzptY6MkhEOOBtoYh1zrULfkMMz8QCza3o8Oo6xjo+2IZwl3vc6SZKEddiwfWhzopaX6sD06A5tF&#10;GNLdIXn+IPf6VYXPyeLTZMztTZo8gop0iX9m+MEXdCiFqfJHtkH1Bu4fpEo0kM3TJSgx/B4qmdly&#10;Dros9P8G5TdQSwMEFAAAAAgAh07iQCJ2s9z/AQAA6gMAAA4AAABkcnMvZTJvRG9jLnhtbK1TzY7T&#10;MBC+I/EOlu80TUUXNmq6h5blgqAS7ANMHSex5D95vE1744Z4Bm4ceQd4m5XgLRg7pYWFwx7IwRmP&#10;Z76Z7/N4cbU3mu1kQOVszcvJlDNphWuU7Wp+8+76yXPOMIJtQDsra36QyK+Wjx8tBl/JmeudbmRg&#10;BGKxGnzN+xh9VRQoemkAJ85LS4etCwYibUNXNAEGQje6mE2nF8XgQuODExKRvOvxkB8Rw0MAXdsq&#10;IddO3Bpp44gapIZIlLBXHvkyd9u2UsQ3bYsyMl1zYhrzSkXI3qa1WC6g6gL4XoljC/CQFu5xMqAs&#10;FT1BrSECuw3qLyijRHDo2jgRzhQjkawIsSin97R524OXmQtJjf4kOv4/WPF6twlMNTV/RvduwdCN&#10;f//w5cf7j3efvt19/czKcp5EGjxWFLuym3Dcod+ExHjfBpP+xIXts7CHk7ByH5kYnYK85ezpbHqR&#10;RS/OiT5gfCmdYcmoOcYAquvjyllL1+dCmYWF3SuMVJoSfyWkqtqyoeaX89mcMwE0ji2NAZnGEyW0&#10;Xc5Fp1VzrbROGRi67UoHtoM0EvlLBAn3j7BUZA3Yj3H5aByWXkLzwjYsHjxpFYMC22nJUxtGNpxp&#10;Sc8qWQQKVQSlz9GWXtS/I6m8ttRF0nlUNllb1xyy4NlPI5D7PI5rmrHf9zn7/ES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W4YH1gAAAAkBAAAPAAAAAAAAAAEAIAAAACIAAABkcnMvZG93bnJl&#10;di54bWxQSwECFAAUAAAACACHTuJAInaz3P8BAADqAwAADgAAAAAAAAABACAAAAAlAQAAZHJzL2Uy&#10;b0RvYy54bWxQSwUGAAAAAAYABgBZAQAAlgU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3650615</wp:posOffset>
                </wp:positionH>
                <wp:positionV relativeFrom="paragraph">
                  <wp:posOffset>1747520</wp:posOffset>
                </wp:positionV>
                <wp:extent cx="1224280" cy="635"/>
                <wp:effectExtent l="0" t="37465" r="13970" b="38100"/>
                <wp:wrapNone/>
                <wp:docPr id="47" name="自选图形 73"/>
                <wp:cNvGraphicFramePr/>
                <a:graphic xmlns:a="http://schemas.openxmlformats.org/drawingml/2006/main">
                  <a:graphicData uri="http://schemas.microsoft.com/office/word/2010/wordprocessingShape">
                    <wps:wsp>
                      <wps:cNvCnPr/>
                      <wps:spPr>
                        <a:xfrm>
                          <a:off x="0" y="0"/>
                          <a:ext cx="12242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3" o:spid="_x0000_s1026" o:spt="32" type="#_x0000_t32" style="position:absolute;left:0pt;margin-left:287.45pt;margin-top:137.6pt;height:0.05pt;width:96.4pt;z-index:251705344;mso-width-relative:page;mso-height-relative:page;" filled="f" stroked="t" coordsize="21600,21600" o:gfxdata="UEsDBAoAAAAAAIdO4kAAAAAAAAAAAAAAAAAEAAAAZHJzL1BLAwQUAAAACACHTuJA2wc5atsAAAAL&#10;AQAADwAAAGRycy9kb3ducmV2LnhtbE2Py07DMBBF90j8gzVI7KjTQGMa4lSCCpFNkWgRYunGQ2wR&#10;j6PYffH1GDawnJmjO+dWi6Pr2R7HYD1JmE4yYEit15Y6Ca+bx6tbYCEq0qr3hBJOGGBRn59VqtT+&#10;QC+4X8eOpRAKpZJgYhxKzkNr0Kkw8QNSun340amYxrHjelSHFO56nmdZwZ2ylD4YNeCDwfZzvXMS&#10;4vL9ZIq39n5unzdPq8J+NU2zlPLyYprdAYt4jH8w/OgndaiT09bvSAfWS5iJm3lCJeRilgNLhCiE&#10;ALb93VwDryv+v0P9DVBLAwQUAAAACACHTuJAOkNSVgACAADrAwAADgAAAGRycy9lMm9Eb2MueG1s&#10;rVPNbhMxEL4j8Q6W72STbdOWVTY9JJQLgkjAA0y83l1L/pPHzSY3bohn4MaRd6BvUwnegrETEihC&#10;6oE9eMeemW/m+zyeXW+NZhsZUDlb88lozJm0wjXKdjV//+7m2RVnGME2oJ2VNd9J5Nfzp09mg69k&#10;6XqnGxkYgVisBl/zPkZfFQWKXhrAkfPSkrN1wUCkbeiKJsBA6EYX5Xh8UQwuND44IRHpdLl38gNi&#10;eAyga1sl5NKJWyNt3KMGqSESJeyVRz7P3batFPFN26KMTNecmMa8UhGy12kt5jOougC+V+LQAjym&#10;hQecDChLRY9QS4jAboP6C8ooERy6No6EM8WeSFaEWEzGD7R524OXmQtJjf4oOv4/WPF6swpMNTU/&#10;v+TMgqEb//7x648Pn+4/391/+8Iuz5JGg8eKQhd2FQ479KuQCG/bYNKfqLBt1nV31FVuIxN0OCnL&#10;8/KKJBfkuzibJsTilOoDxpfSGZaMmmMMoLo+Lpy1dH8uTLKysHmFcZ/4KyHV1ZYNNX8+LacEDzSP&#10;Lc0BmcYTJ7RdzkWnVXOjtE4ZGLr1Qge2gTQT+Ts09EdYKrIE7Pdx2ZXCoOolNC9sw+LOk1iWHglP&#10;LRjZcKYlvalk5cgISp8iY1BgO/2PaNJDW5IlKb3XNllr1+yy5PmcZiALd5jXNGS/73P26Y3O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Bzlq2wAAAAsBAAAPAAAAAAAAAAEAIAAAACIAAABkcnMv&#10;ZG93bnJldi54bWxQSwECFAAUAAAACACHTuJAOkNSVgACAADrAwAADgAAAAAAAAABACAAAAAqAQAA&#10;ZHJzL2Uyb0RvYy54bWxQSwUGAAAAAAYABgBZAQAAn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2069465</wp:posOffset>
                </wp:positionH>
                <wp:positionV relativeFrom="paragraph">
                  <wp:posOffset>4797425</wp:posOffset>
                </wp:positionV>
                <wp:extent cx="1169670" cy="243205"/>
                <wp:effectExtent l="4445" t="4445" r="6985" b="19050"/>
                <wp:wrapNone/>
                <wp:docPr id="56" name="文本框 91"/>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B2705">
                            <w:pPr>
                              <w:jc w:val="center"/>
                              <w:rPr>
                                <w:sz w:val="18"/>
                                <w:szCs w:val="18"/>
                              </w:rPr>
                            </w:pPr>
                            <w:r>
                              <w:rPr>
                                <w:rFonts w:hint="eastAsia"/>
                                <w:sz w:val="18"/>
                                <w:szCs w:val="18"/>
                              </w:rPr>
                              <w:t>贷款结清</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91" o:spid="_x0000_s1026" o:spt="202" type="#_x0000_t202" style="position:absolute;left:0pt;margin-left:162.95pt;margin-top:377.75pt;height:19.15pt;width:92.1pt;z-index:251712512;mso-width-relative:page;mso-height-relative:margin;mso-height-percent:200;" fillcolor="#FFFFFF" filled="t" stroked="t" coordsize="21600,21600" o:gfxdata="UEsDBAoAAAAAAIdO4kAAAAAAAAAAAAAAAAAEAAAAZHJzL1BLAwQUAAAACACHTuJAlXRE/dgAAAAL&#10;AQAADwAAAGRycy9kb3ducmV2LnhtbE2Py07DMBBF90j8gzVIbBC102JIQ5wukLrqqg917cbOQ43H&#10;ke0m5e8ZVrCcmaM755abuxvYZEPsPSrIFgKYxdqbHlsFp+P2NQcWk0ajB49WwbeNsKkeH0pdGD/j&#10;3k6H1DIKwVhoBV1KY8F5rDvrdFz40SLdGh+cTjSGlpugZwp3A18K8c6d7pE+dHq0X52tr4ebU3A9&#10;vuzCvuHbwPNz/rbzzYznSannp0x8Akv2nv5g+NUndajI6eJvaCIbFKyWck2ogg8pJTAiZCYyYBfa&#10;rFc58Krk/ztUP1BLAwQUAAAACACHTuJAWJT8ky8CAACGBAAADgAAAGRycy9lMm9Eb2MueG1srVTN&#10;jtMwEL4j8Q6W7zRJacs2aroCShESAqSFB3BtJ7HkP9luk74AvAEnLnvnufocjJ1u21049EAOydgz&#10;/mbm+8ZZ3PZKoh13Xhhd4WKUY8Q1NUzopsLfvq5f3GDkA9GMSKN5hffc49vl82eLzpZ8bFojGXcI&#10;QLQvO1vhNgRbZpmnLVfEj4zlGpy1cYoEWLomY450gK5kNs7zWdYZx6wzlHsPu6vBiY+I7hpAU9eC&#10;8pWhW8V1GFAdlyRAS74V1uNlqrauOQ2f69rzgGSFodOQ3pAE7E18Z8sFKRtHbCvosQRyTQlPelJE&#10;aEh6glqRQNDWib+glKDOeFOHETUqGxpJjEAXRf6Em7uWWJ56Aaq9PZHu/x8s/bT74pBgFZ7OMNJE&#10;geKHnz8Ov34f7r+jeREJ6qwvIe7OQmTo35gexuZh38Nm7LuvnYpf6AiBH+jdn+jlfUA0Hipm89kr&#10;cFHwjScvx/k0wmTn09b58J4bhaJRYQfyJVbJ7qMPQ+hDSEzmjRRsLaRMC9ds3kqHdgSkXqfniP4o&#10;TGrUVXg+HU+hDgLzW8PcgKkscOB1k/I9OuEvgfP0/As4FrYivh0KSAgxjJRKBO6S1XLC3mmGwt4C&#10;zRquF47FKM4wkhxuY7RSZCBCXhMJ3EkNFEaJBimiFfpNDzDR3Bi2B9nkBw1DMy8mk3gJ0qK4gVYw&#10;cpeezaVna51oWpChGDixr7fBrEXS4Qx9TA7jmZQ8XqU4/5frFHX+fS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V0RP3YAAAACwEAAA8AAAAAAAAAAQAgAAAAIgAAAGRycy9kb3ducmV2LnhtbFBL&#10;AQIUABQAAAAIAIdO4kBYlPyTLwIAAIYEAAAOAAAAAAAAAAEAIAAAACcBAABkcnMvZTJvRG9jLnht&#10;bFBLBQYAAAAABgAGAFkBAADIBQAAAAA=&#10;">
                <v:fill on="t" focussize="0,0"/>
                <v:stroke color="#000000" joinstyle="miter"/>
                <v:imagedata o:title=""/>
                <o:lock v:ext="edit" aspectratio="f"/>
                <v:textbox inset="2.54mm,0.5mm,2.54mm,0.5mm" style="mso-fit-shape-to-text:t;">
                  <w:txbxContent>
                    <w:p w14:paraId="5F6B2705">
                      <w:pPr>
                        <w:jc w:val="center"/>
                        <w:rPr>
                          <w:sz w:val="18"/>
                          <w:szCs w:val="18"/>
                        </w:rPr>
                      </w:pPr>
                      <w:r>
                        <w:rPr>
                          <w:rFonts w:hint="eastAsia"/>
                          <w:sz w:val="18"/>
                          <w:szCs w:val="18"/>
                        </w:rPr>
                        <w:t>贷款结清</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2068830</wp:posOffset>
                </wp:positionH>
                <wp:positionV relativeFrom="paragraph">
                  <wp:posOffset>4371975</wp:posOffset>
                </wp:positionV>
                <wp:extent cx="1169670" cy="243205"/>
                <wp:effectExtent l="4445" t="4445" r="6985" b="19050"/>
                <wp:wrapNone/>
                <wp:docPr id="55" name="文本框 90"/>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83215">
                            <w:pPr>
                              <w:jc w:val="center"/>
                              <w:rPr>
                                <w:sz w:val="18"/>
                                <w:szCs w:val="18"/>
                              </w:rPr>
                            </w:pPr>
                            <w:r>
                              <w:rPr>
                                <w:rFonts w:hint="eastAsia"/>
                                <w:sz w:val="18"/>
                                <w:szCs w:val="18"/>
                              </w:rPr>
                              <w:t>贷后管理</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90" o:spid="_x0000_s1026" o:spt="202" type="#_x0000_t202" style="position:absolute;left:0pt;margin-left:162.9pt;margin-top:344.25pt;height:19.15pt;width:92.1pt;z-index:251711488;mso-width-relative:page;mso-height-relative:margin;mso-height-percent:200;" fillcolor="#FFFFFF" filled="t" stroked="t" coordsize="21600,21600" o:gfxdata="UEsDBAoAAAAAAIdO4kAAAAAAAAAAAAAAAAAEAAAAZHJzL1BLAwQUAAAACACHTuJALlVEjtgAAAAL&#10;AQAADwAAAGRycy9kb3ducmV2LnhtbE2Pu27DMBRD9wL9B+EG6FI0st3aFRxfZyiQKVMeyKxY8gOx&#10;rgxJsdO/rzq1I0GCPKy2DzOyWTs/WEJI1wkwTY1VA3UI59PuTQDzQZKSoyWN8K09bOvnp0qWyi50&#10;0PMxdCyWkC8lQh/CVHLum14b6dd20hS91jojQ5Su48rJJZabkWdJUnAjB4oLvZz0V6+b2/FuEG6n&#10;1707tHznuLiIj71tF7rMiC+rNNkAC/oR/sLwix/RoY5MV3sn5dmI8J7lET0gFELkwGIiT5P47orw&#10;mRUCeF3x/x/qH1BLAwQUAAAACACHTuJAU0Kgvi0CAACGBAAADgAAAGRycy9lMm9Eb2MueG1srVTN&#10;jtMwEL4j8Q6W7zRJacs2aroCShESAqRdHsC1ncSS/2S7TfoC8AacuHDnufocjJ1u21049EAOydgz&#10;/ma+b8ZZ3PZKoh13Xhhd4WKUY8Q1NUzopsJf79cvbjDygWhGpNG8wnvu8e3y+bNFZ0s+Nq2RjDsE&#10;INqXna1wG4Its8zTliviR8ZyDc7aOEUCLF2TMUc6QFcyG+f5LOuMY9YZyr2H3dXgxEdEdw2gqWtB&#10;+crQreI6DKiOSxKAkm+F9XiZqq1rTsPnuvY8IFlhYBrSG5KAvYnvbLkgZeOIbQU9lkCuKeEJJ0WE&#10;hqQnqBUJBG2d+AtKCeqMN3UYUaOygUhSBFgU+RNt7lpieeICUnt7Et3/P1j6affFIcEqPJ1ipImC&#10;jh9+fD/8/H349Q3Nk0Cd9SXE3VmIDP0b08PYROHivofNyLuvnYpfYITAD/LuT/LyPiAaDxWz+ewV&#10;uCj4xpOX43waYbLzaet8eM+NQtGosIP2JVXJ7qMPQ+hDSEzmjRRsLaRMC9ds3kqHdgRavU7PEf1R&#10;mNSoq/B8Oga6lMD81jA3YCoLGnjdpHyPTvhL4Dw9/wKOha2Ib4cCEkIMI6USgbtktZywd5qhsLcg&#10;s4brhWMxijOMJIfbGK0UGYiQ10SCdlKDhOdWRCv0mx5gorkxbA9tkx80DM28mEziJUiL4gaoYOQu&#10;PZtLz9Y60bTQhmLQxL7eBrMWqQ9n6GNyGM/UyeNVivN/uU5R59/H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VUSO2AAAAAsBAAAPAAAAAAAAAAEAIAAAACIAAABkcnMvZG93bnJldi54bWxQSwEC&#10;FAAUAAAACACHTuJAU0Kgvi0CAACGBAAADgAAAAAAAAABACAAAAAnAQAAZHJzL2Uyb0RvYy54bWxQ&#10;SwUGAAAAAAYABgBZAQAAxgUAAAAA&#10;">
                <v:fill on="t" focussize="0,0"/>
                <v:stroke color="#000000" joinstyle="miter"/>
                <v:imagedata o:title=""/>
                <o:lock v:ext="edit" aspectratio="f"/>
                <v:textbox inset="2.54mm,0.5mm,2.54mm,0.5mm" style="mso-fit-shape-to-text:t;">
                  <w:txbxContent>
                    <w:p w14:paraId="15583215">
                      <w:pPr>
                        <w:jc w:val="center"/>
                        <w:rPr>
                          <w:sz w:val="18"/>
                          <w:szCs w:val="18"/>
                        </w:rPr>
                      </w:pPr>
                      <w:r>
                        <w:rPr>
                          <w:rFonts w:hint="eastAsia"/>
                          <w:sz w:val="18"/>
                          <w:szCs w:val="18"/>
                        </w:rPr>
                        <w:t>贷后管理</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2072640</wp:posOffset>
                </wp:positionH>
                <wp:positionV relativeFrom="paragraph">
                  <wp:posOffset>3957320</wp:posOffset>
                </wp:positionV>
                <wp:extent cx="1169670" cy="236855"/>
                <wp:effectExtent l="4445" t="4445" r="6985" b="6350"/>
                <wp:wrapNone/>
                <wp:docPr id="61" name="文本框 96"/>
                <wp:cNvGraphicFramePr/>
                <a:graphic xmlns:a="http://schemas.openxmlformats.org/drawingml/2006/main">
                  <a:graphicData uri="http://schemas.microsoft.com/office/word/2010/wordprocessingShape">
                    <wps:wsp>
                      <wps:cNvSpPr txBox="1"/>
                      <wps:spPr>
                        <a:xfrm>
                          <a:off x="0" y="0"/>
                          <a:ext cx="1169670" cy="236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179E40">
                            <w:pPr>
                              <w:jc w:val="center"/>
                              <w:rPr>
                                <w:sz w:val="18"/>
                                <w:szCs w:val="18"/>
                              </w:rPr>
                            </w:pPr>
                            <w:r>
                              <w:rPr>
                                <w:rFonts w:hint="eastAsia"/>
                                <w:sz w:val="18"/>
                                <w:szCs w:val="18"/>
                              </w:rPr>
                              <w:t>银行返还放款信息</w:t>
                            </w:r>
                          </w:p>
                        </w:txbxContent>
                      </wps:txbx>
                      <wps:bodyPr lIns="91440" tIns="18000" rIns="91440" bIns="18000" upright="1"/>
                    </wps:wsp>
                  </a:graphicData>
                </a:graphic>
              </wp:anchor>
            </w:drawing>
          </mc:Choice>
          <mc:Fallback>
            <w:pict>
              <v:shape id="文本框 96" o:spid="_x0000_s1026" o:spt="202" type="#_x0000_t202" style="position:absolute;left:0pt;margin-left:163.2pt;margin-top:311.6pt;height:18.65pt;width:92.1pt;z-index:251717632;mso-width-relative:page;mso-height-relative:page;" fillcolor="#FFFFFF" filled="t" stroked="t" coordsize="21600,21600" o:gfxdata="UEsDBAoAAAAAAIdO4kAAAAAAAAAAAAAAAAAEAAAAZHJzL1BLAwQUAAAACACHTuJA+KNogdgAAAAL&#10;AQAADwAAAGRycy9kb3ducmV2LnhtbE2PsU7DMBCGdyTewTokNmrHJW6VxulAYWSgoMJ4jd0kIrZD&#10;7KTl7TkmGO/u03/fX24vrmezHWMXvIZsIYBZXwfT+UbD2+vT3RpYTOgN9sFbDd82wra6viqxMOHs&#10;X+y8Tw2jEB8L1NCmNBScx7q1DuMiDNbT7RRGh4nGseFmxDOFu55LIRR32Hn60OJgH1pbf+4np2GY&#10;dwYfn6eDlKf8Y/W+krv+66D17U0mNsCSvaQ/GH71SR0qcjqGyZvIeg1Lqe4J1aDkUgIjIs+EAnak&#10;jRI58Krk/ztUP1BLAwQUAAAACACHTuJAUjNd3yQCAABsBAAADgAAAGRycy9lMm9Eb2MueG1srVTN&#10;jtMwEL4j8Q6W7zRJ2YY2aroSlCIkBEgLD+DaTmLJf7LdJn0BeANOXLjzXH0Oxk6321049EAOydgz&#10;/mbm+8ZZ3g5Koj13Xhhd42KSY8Q1NUzotsZfv2xezDHygWhGpNG8xgfu8e3q+bNlbys+NZ2RjDsE&#10;INpXva1xF4KtsszTjiviJ8ZyDc7GOEUCLF2bMUd6QFcym+Z5mfXGMesM5d7D7np04hOiuwbQNI2g&#10;fG3oTnEdRlTHJQnQku+E9XiVqm0aTsOnpvE8IFlj6DSkNyQBexvf2WpJqtYR2wl6KoFcU8KTnhQR&#10;GpKeodYkELRz4i8oJagz3jRhQo3KxkYSI9BFkT/h5q4jlqdegGpvz6T7/wdLP+4/OyRYjcsCI00U&#10;KH788f348/fx1ze0KCNBvfUVxN1ZiAzDazPA2Nzve9iMfQ+NU/ELHSHwA72HM718CIjGQ0W5KF+B&#10;i4Jv+rKcz2YRJns4bZ0P77hRKBo1diBfYpXsP/gwht6HxGTeSME2Qsq0cO32jXRoT0DqTXpO6I/C&#10;pEZ9jRez6QzqIDC/DcwNmMoCB163Kd+jE/4SOE/Pv4BjYWviu7GAhBDDSKVE4C5ZHSfsrWYoHCzQ&#10;rOF64ViM4gwjyeE2RitFBiLkNZHAndRAYZRolCJaYdgOABPNrWEHkE2+1zA0i+LmJl6CtCjm0ApG&#10;7tKzvfTsrBNtBzIksVMKGMKk1+nCxCm/XKdCHn4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o2iB2AAAAAsBAAAPAAAAAAAAAAEAIAAAACIAAABkcnMvZG93bnJldi54bWxQSwECFAAUAAAACACH&#10;TuJAUjNd3yQCAABsBAAADgAAAAAAAAABACAAAAAnAQAAZHJzL2Uyb0RvYy54bWxQSwUGAAAAAAYA&#10;BgBZAQAAvQUAAAAA&#10;">
                <v:fill on="t" focussize="0,0"/>
                <v:stroke color="#000000" joinstyle="miter"/>
                <v:imagedata o:title=""/>
                <o:lock v:ext="edit" aspectratio="f"/>
                <v:textbox inset="2.54mm,0.5mm,2.54mm,0.5mm">
                  <w:txbxContent>
                    <w:p w14:paraId="05179E40">
                      <w:pPr>
                        <w:jc w:val="center"/>
                        <w:rPr>
                          <w:sz w:val="18"/>
                          <w:szCs w:val="18"/>
                        </w:rPr>
                      </w:pPr>
                      <w:r>
                        <w:rPr>
                          <w:rFonts w:hint="eastAsia"/>
                          <w:sz w:val="18"/>
                          <w:szCs w:val="18"/>
                        </w:rPr>
                        <w:t>银行返还放款信息</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2076450</wp:posOffset>
                </wp:positionH>
                <wp:positionV relativeFrom="paragraph">
                  <wp:posOffset>3526155</wp:posOffset>
                </wp:positionV>
                <wp:extent cx="1169670" cy="243205"/>
                <wp:effectExtent l="4445" t="4445" r="6985" b="19050"/>
                <wp:wrapNone/>
                <wp:docPr id="10" name="文本框 14"/>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B7D27A">
                            <w:pPr>
                              <w:jc w:val="center"/>
                              <w:rPr>
                                <w:sz w:val="18"/>
                                <w:szCs w:val="18"/>
                              </w:rPr>
                            </w:pPr>
                            <w:r>
                              <w:rPr>
                                <w:rFonts w:hint="eastAsia"/>
                                <w:sz w:val="18"/>
                                <w:szCs w:val="18"/>
                              </w:rPr>
                              <w:t>银行正式发放贷款</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14" o:spid="_x0000_s1026" o:spt="202" type="#_x0000_t202" style="position:absolute;left:0pt;margin-left:163.5pt;margin-top:277.65pt;height:19.15pt;width:92.1pt;z-index:251667456;mso-width-relative:page;mso-height-relative:margin;mso-height-percent:200;" fillcolor="#FFFFFF" filled="t" stroked="t" coordsize="21600,21600" o:gfxdata="UEsDBAoAAAAAAIdO4kAAAAAAAAAAAAAAAAAEAAAAZHJzL1BLAwQUAAAACACHTuJAzHQf8tkAAAAL&#10;AQAADwAAAGRycy9kb3ducmV2LnhtbE2PS0/DMBCE70j8B2uRuCDqPEgJIU4PSD311Id6dpPNQ43X&#10;ke0m5d+znOA2qxnNflNu7mYUMzo/WFIQryIQSLVtBuoUnI7b1xyED5oaPVpCBd/oYVM9PpS6aOxC&#10;e5wPoRNcQr7QCvoQpkJKX/dotF/ZCYm91jqjA5+uk43TC5ebUSZRtJZGD8Qfej3hV4/19XAzCq7H&#10;l53bt3LrZH7O33a2Xeg8K/X8FEefIALew18YfvEZHSpmutgbNV6MCtLknbcEBVmWpSA4kcVxAuLC&#10;4iNdg6xK+X9D9QNQSwMEFAAAAAgAh07iQKO6ctctAgAAhgQAAA4AAABkcnMvZTJvRG9jLnhtbK1U&#10;zY7TMBC+I/EOlu80SWnLNmq6AkoREgKkhQdwbSex5D/ZbpO+ALwBJy5757n6HIydbttdOPRADsnY&#10;8/mbmW/GWdz2SqIdd14YXeFilGPENTVM6KbC376uX9xg5APRjEijeYX33OPb5fNni86WfGxaIxl3&#10;CEi0Lztb4TYEW2aZpy1XxI+M5RqctXGKBFi6JmOOdMCuZDbO81nWGcesM5R7D7urwYmPjO4aQlPX&#10;gvKVoVvFdRhYHZckQEm+FdbjZcq2rjkNn+va84BkhaHSkN4QBOxNfGfLBSkbR2wr6DEFck0KT2pS&#10;RGgIeqJakUDQ1om/qJSgznhThxE1KhsKSYpAFUX+RJu7llieagGpvT2J7v8fLf20++KQYDAJIIkm&#10;Cjp++Pnj8Ov34f47KiZRoM76EnB3FpChf2N6AD/se9iMdfe1U/ELFSHwA9f+JC/vA6LxUDGbz16B&#10;i4JvPHk5zqeRJjufts6H99woFI0KO2hfUpXsPvowQB8gMZg3UrC1kDItXLN5Kx3aEWj1Oj1H9kcw&#10;qVFX4fl0PIU8CMxvDXMDprKggddNivfohL8kztPzL+KY2Ir4dkggMUQYKZUI3CWr5YS90wyFvQWZ&#10;NVwvHJNRnGEkOdzGaCVkIEJegwTtpAYJY4uGVkQr9JseaKK5MWwPbZMfNAzNvJhMQP6QFsUNlIKR&#10;u/RsLj1b60TTQhuKQRP7ehvMWqQ+nKmPwWE8UyePVynO/+U6oc6/j+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HQf8tkAAAALAQAADwAAAAAAAAABACAAAAAiAAAAZHJzL2Rvd25yZXYueG1sUEsB&#10;AhQAFAAAAAgAh07iQKO6ctctAgAAhgQAAA4AAAAAAAAAAQAgAAAAKAEAAGRycy9lMm9Eb2MueG1s&#10;UEsFBgAAAAAGAAYAWQEAAMcFAAAAAA==&#10;">
                <v:fill on="t" focussize="0,0"/>
                <v:stroke color="#000000" joinstyle="miter"/>
                <v:imagedata o:title=""/>
                <o:lock v:ext="edit" aspectratio="f"/>
                <v:textbox inset="2.54mm,0.5mm,2.54mm,0.5mm" style="mso-fit-shape-to-text:t;">
                  <w:txbxContent>
                    <w:p w14:paraId="40B7D27A">
                      <w:pPr>
                        <w:jc w:val="center"/>
                        <w:rPr>
                          <w:sz w:val="18"/>
                          <w:szCs w:val="18"/>
                        </w:rPr>
                      </w:pPr>
                      <w:r>
                        <w:rPr>
                          <w:rFonts w:hint="eastAsia"/>
                          <w:sz w:val="18"/>
                          <w:szCs w:val="18"/>
                        </w:rPr>
                        <w:t>银行正式发放贷款</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2072640</wp:posOffset>
                </wp:positionH>
                <wp:positionV relativeFrom="paragraph">
                  <wp:posOffset>3093085</wp:posOffset>
                </wp:positionV>
                <wp:extent cx="1169670" cy="243205"/>
                <wp:effectExtent l="4445" t="4445" r="6985" b="19050"/>
                <wp:wrapNone/>
                <wp:docPr id="71" name="文本框 108"/>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8E695">
                            <w:pPr>
                              <w:jc w:val="center"/>
                              <w:rPr>
                                <w:sz w:val="18"/>
                                <w:szCs w:val="18"/>
                              </w:rPr>
                            </w:pPr>
                            <w:r>
                              <w:rPr>
                                <w:rFonts w:hint="eastAsia"/>
                                <w:sz w:val="18"/>
                                <w:szCs w:val="18"/>
                              </w:rPr>
                              <w:t>中心转款</w:t>
                            </w:r>
                          </w:p>
                        </w:txbxContent>
                      </wps:txbx>
                      <wps:bodyPr lIns="91440" tIns="18000" rIns="91440" bIns="18000" upright="1">
                        <a:spAutoFit/>
                      </wps:bodyPr>
                    </wps:wsp>
                  </a:graphicData>
                </a:graphic>
                <wp14:sizeRelH relativeFrom="page">
                  <wp14:pctWidth>0</wp14:pctWidth>
                </wp14:sizeRelH>
                <wp14:sizeRelV relativeFrom="margin">
                  <wp14:pctHeight>19000</wp14:pctHeight>
                </wp14:sizeRelV>
              </wp:anchor>
            </w:drawing>
          </mc:Choice>
          <mc:Fallback>
            <w:pict>
              <v:shape id="文本框 108" o:spid="_x0000_s1026" o:spt="202" type="#_x0000_t202" style="position:absolute;left:0pt;margin-left:163.2pt;margin-top:243.55pt;height:19.15pt;width:92.1pt;z-index:251727872;mso-width-relative:page;mso-height-relative:margin;mso-height-percent:190;" fillcolor="#FFFFFF" filled="t" stroked="t" coordsize="21600,21600" o:gfxdata="UEsDBAoAAAAAAIdO4kAAAAAAAAAAAAAAAAAEAAAAZHJzL1BLAwQUAAAACACHTuJAqW0DotoAAAAL&#10;AQAADwAAAGRycy9kb3ducmV2LnhtbE2PwW6DMAyG75P2DpEn7TKtCZSyihGqrVIPO0IncQ3EA1SS&#10;IJKW9u3rnbabLX/6/f357mpGdsHZD85KiFYCGNrW6cF2Er6Ph9ctMB+U1Wp0FiXc0MOueHzIVabd&#10;Yku8VKFjFGJ9piT0IUwZ577t0Si/chNauv242ahA69xxPauFws3IYyFSbtRg6UOvJtz32J6qs5Hw&#10;oePy+PKlS1Hy+nNpTnVdVWspn58i8Q4s4DX8wfCrT+pQkFPjzlZ7NkpYx2lCqIRk+xYBI2ITiRRY&#10;Q0O8SYAXOf/fobgDUEsDBBQAAAAIAIdO4kAx1m9/MAIAAIcEAAAOAAAAZHJzL2Uyb0RvYy54bWyt&#10;VM2O0zAQviPxDpbvNElpu23UdAWUIiQESAsP4NpOYsl/st0mfQF4A05cuPNc+xyMnW7bXTj0gA/O&#10;2DP+ZuabmSxveyXRnjsvjK5wMcox4poaJnRT4a9fNi/mGPlANCPSaF7hA/f4dvX82bKzJR+b1kjG&#10;HQIQ7cvOVrgNwZZZ5mnLFfEjY7kGZW2cIgGOrsmYIx2gK5mN83yWdcYx6wzl3sPtelDiI6K7BtDU&#10;taB8behOcR0GVMclCZCSb4X1eJWirWtOw6e69jwgWWHINKQdnIC8jXu2WpKyccS2gh5DINeE8CQn&#10;RYQGpyeoNQkE7Zz4C0oJ6ow3dRhRo7IhkcQIZFHkT7i5a4nlKReg2tsT6f7/wdKP+88OCVbhmwIj&#10;TRRU/P7H9/ufv+9/fUNFPo8MddaXYHhnwTT0r00PffNw7+EyJt7XTsUvpIRAD/weTvzyPiAaHxWz&#10;xewGVBR048nLcT6NMNn5tXU+vONGoShU2EH9Eq1k/8GHwfTBJDrzRgq2EVKmg2u2b6RDewK13qR1&#10;RH9kJjXqKryYjqcQB4EGrqFxQFQWSPC6Sf4evfCXwHla/wKOga2Jb4cAEkI0I6USgbsktZywt5qh&#10;cLDAs4b5wjEYxRlGksM4RilZBiLkNZbAndRAYSzRUIoohX7bA0wUt4YdoGzyvYauWRSTSZyCdCjm&#10;kApG7lKzvdTsrBNNC2UoBk7sq10wG5HqcIY+Oof+TJU8zlIcgMtzsjr/P1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ltA6LaAAAACwEAAA8AAAAAAAAAAQAgAAAAIgAAAGRycy9kb3ducmV2Lnht&#10;bFBLAQIUABQAAAAIAIdO4kAx1m9/MAIAAIcEAAAOAAAAAAAAAAEAIAAAACkBAABkcnMvZTJvRG9j&#10;LnhtbFBLBQYAAAAABgAGAFkBAADLBQAAAAA=&#10;">
                <v:fill on="t" focussize="0,0"/>
                <v:stroke color="#000000" joinstyle="miter"/>
                <v:imagedata o:title=""/>
                <o:lock v:ext="edit" aspectratio="f"/>
                <v:textbox inset="2.54mm,0.5mm,2.54mm,0.5mm" style="mso-fit-shape-to-text:t;">
                  <w:txbxContent>
                    <w:p w14:paraId="26F8E695">
                      <w:pPr>
                        <w:jc w:val="center"/>
                        <w:rPr>
                          <w:sz w:val="18"/>
                          <w:szCs w:val="18"/>
                        </w:rPr>
                      </w:pPr>
                      <w:r>
                        <w:rPr>
                          <w:rFonts w:hint="eastAsia"/>
                          <w:sz w:val="18"/>
                          <w:szCs w:val="18"/>
                        </w:rPr>
                        <w:t>中心转款</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2069465</wp:posOffset>
                </wp:positionH>
                <wp:positionV relativeFrom="paragraph">
                  <wp:posOffset>2600325</wp:posOffset>
                </wp:positionV>
                <wp:extent cx="1169670" cy="243205"/>
                <wp:effectExtent l="4445" t="4445" r="6985" b="19050"/>
                <wp:wrapNone/>
                <wp:docPr id="9" name="文本框 13"/>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A259AB">
                            <w:pPr>
                              <w:jc w:val="center"/>
                              <w:rPr>
                                <w:sz w:val="18"/>
                                <w:szCs w:val="18"/>
                              </w:rPr>
                            </w:pPr>
                            <w:r>
                              <w:rPr>
                                <w:rFonts w:hint="eastAsia"/>
                                <w:sz w:val="18"/>
                                <w:szCs w:val="18"/>
                              </w:rPr>
                              <w:t>中心审批</w:t>
                            </w:r>
                          </w:p>
                        </w:txbxContent>
                      </wps:txbx>
                      <wps:bodyPr lIns="91440" tIns="18000" rIns="91440" bIns="18000" upright="1">
                        <a:spAutoFit/>
                      </wps:bodyPr>
                    </wps:wsp>
                  </a:graphicData>
                </a:graphic>
                <wp14:sizeRelH relativeFrom="page">
                  <wp14:pctWidth>0</wp14:pctWidth>
                </wp14:sizeRelH>
                <wp14:sizeRelV relativeFrom="margin">
                  <wp14:pctHeight>19000</wp14:pctHeight>
                </wp14:sizeRelV>
              </wp:anchor>
            </w:drawing>
          </mc:Choice>
          <mc:Fallback>
            <w:pict>
              <v:shape id="文本框 13" o:spid="_x0000_s1026" o:spt="202" type="#_x0000_t202" style="position:absolute;left:0pt;margin-left:162.95pt;margin-top:204.75pt;height:19.15pt;width:92.1pt;z-index:251666432;mso-width-relative:page;mso-height-relative:margin;mso-height-percent:190;" fillcolor="#FFFFFF" filled="t" stroked="t" coordsize="21600,21600" o:gfxdata="UEsDBAoAAAAAAIdO4kAAAAAAAAAAAAAAAAAEAAAAZHJzL1BLAwQUAAAACACHTuJAUFyantoAAAAL&#10;AQAADwAAAGRycy9kb3ducmV2LnhtbE2PwW6DMAyG75P6DpEr9TKtCbRsLSNU3aQddoRO4hqIB6gk&#10;QSQt3dvPO61H259+f392uJmBXXHyvbMSorUAhrZxurethK/Tx9MOmA/KajU4ixJ+0MMhXzxkKtVu&#10;tgVey9AyCrE+VRK6EMaUc990aJRfuxEt3b7dZFSgcWq5ntRM4WbgsRDP3Kje0odOjfjeYXMuL0bC&#10;UcfF6fFTF6Lg1dtcn6uqLDdSrpaReAUW8Bb+YfjTJ3XIyal2F6s9GyRs4mRPqISt2CfAiEgiEQGr&#10;abN92QHPM37fIf8FUEsDBBQAAAAIAIdO4kBgMyjLLQIAAIUEAAAOAAAAZHJzL2Uyb0RvYy54bWyt&#10;VM2O0zAQviPxDpbvNEm3Lduo6QooRUgIkBYewLWdxJL/ZLtN+gLwBpy4cOe5+hyMnW7bXTj0QA7J&#10;2DP+Zr5vxlnc9UqiHXdeGF3hYpRjxDU1TOimwl+/rF/cYuQD0YxIo3mF99zju+XzZ4vOlnxsWiMZ&#10;dwhAtC87W+E2BFtmmactV8SPjOUanLVxigRYuiZjjnSArmQ2zvNZ1hnHrDOUew+7q8GJj4juGkBT&#10;14LylaFbxXUYUB2XJAAl3wrr8TJVW9echk917XlAssLANKQ3JAF7E9/ZckHKxhHbCnosgVxTwhNO&#10;iggNSU9QKxII2jrxF5QS1Blv6jCiRmUDkaQIsCjyJ9rct8TyxAWk9vYkuv9/sPTj7rNDglV4jpEm&#10;Chp++PH98PP34dc3VNxEfTrrSwi7txAY+temh6l52PewGWn3tVPxC4QQ+EHd/Uld3gdE46FiNp+9&#10;BBcF33hyM86nESY7n7bOh3fcKBSNCjvoXhKV7D74MIQ+hMRk3kjB1kLKtHDN5o10aEeg0+v0HNEf&#10;hUmNOuA6HU+hDgLjW8PYgKksSOB1k/I9OuEvgfP0/As4FrYivh0KSAgxjJRKBO6S1XLC3mqGwt6C&#10;zBpuF47FKM4wkhwuY7RSZCBCXhMJ2kkNEsYWDa2IVug3PcBEc2PYHtom32uYmXkxmcQ7kBbFLVDB&#10;yF16NpeerXWiaaENxaCJfbUNZi1SH87Qx+QwnamTx5sUx/9ynaLOf4/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Bcmp7aAAAACwEAAA8AAAAAAAAAAQAgAAAAIgAAAGRycy9kb3ducmV2LnhtbFBL&#10;AQIUABQAAAAIAIdO4kBgMyjLLQIAAIUEAAAOAAAAAAAAAAEAIAAAACkBAABkcnMvZTJvRG9jLnht&#10;bFBLBQYAAAAABgAGAFkBAADIBQAAAAA=&#10;">
                <v:fill on="t" focussize="0,0"/>
                <v:stroke color="#000000" joinstyle="miter"/>
                <v:imagedata o:title=""/>
                <o:lock v:ext="edit" aspectratio="f"/>
                <v:textbox inset="2.54mm,0.5mm,2.54mm,0.5mm" style="mso-fit-shape-to-text:t;">
                  <w:txbxContent>
                    <w:p w14:paraId="17A259AB">
                      <w:pPr>
                        <w:jc w:val="center"/>
                        <w:rPr>
                          <w:sz w:val="18"/>
                          <w:szCs w:val="18"/>
                        </w:rPr>
                      </w:pPr>
                      <w:r>
                        <w:rPr>
                          <w:rFonts w:hint="eastAsia"/>
                          <w:sz w:val="18"/>
                          <w:szCs w:val="18"/>
                        </w:rPr>
                        <w:t>中心审批</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1678305</wp:posOffset>
                </wp:positionH>
                <wp:positionV relativeFrom="paragraph">
                  <wp:posOffset>1525905</wp:posOffset>
                </wp:positionV>
                <wp:extent cx="1967230" cy="427355"/>
                <wp:effectExtent l="4445" t="4445" r="9525" b="6350"/>
                <wp:wrapNone/>
                <wp:docPr id="8" name="文本框 11"/>
                <wp:cNvGraphicFramePr/>
                <a:graphic xmlns:a="http://schemas.openxmlformats.org/drawingml/2006/main">
                  <a:graphicData uri="http://schemas.microsoft.com/office/word/2010/wordprocessingShape">
                    <wps:wsp>
                      <wps:cNvSpPr txBox="1"/>
                      <wps:spPr>
                        <a:xfrm>
                          <a:off x="0" y="0"/>
                          <a:ext cx="1967230" cy="427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632CC7">
                            <w:pPr>
                              <w:jc w:val="center"/>
                              <w:rPr>
                                <w:sz w:val="18"/>
                                <w:szCs w:val="18"/>
                              </w:rPr>
                            </w:pPr>
                            <w:r>
                              <w:rPr>
                                <w:rFonts w:hint="eastAsia"/>
                                <w:sz w:val="18"/>
                                <w:szCs w:val="18"/>
                              </w:rPr>
                              <w:t>中心出具放款通知书给委托银行</w:t>
                            </w:r>
                          </w:p>
                          <w:p w14:paraId="4E772A18">
                            <w:pPr>
                              <w:jc w:val="center"/>
                              <w:rPr>
                                <w:sz w:val="18"/>
                                <w:szCs w:val="18"/>
                              </w:rPr>
                            </w:pPr>
                            <w:r>
                              <w:rPr>
                                <w:rFonts w:hint="eastAsia"/>
                                <w:sz w:val="18"/>
                                <w:szCs w:val="18"/>
                              </w:rPr>
                              <w:t>银行办理各项借款签约业务</w:t>
                            </w:r>
                          </w:p>
                        </w:txbxContent>
                      </wps:txbx>
                      <wps:bodyPr lIns="91440" tIns="10800" rIns="91440" bIns="10800" upright="1">
                        <a:spAutoFit/>
                      </wps:bodyPr>
                    </wps:wsp>
                  </a:graphicData>
                </a:graphic>
                <wp14:sizeRelH relativeFrom="page">
                  <wp14:pctWidth>0</wp14:pctWidth>
                </wp14:sizeRelH>
                <wp14:sizeRelV relativeFrom="margin">
                  <wp14:pctHeight>19000</wp14:pctHeight>
                </wp14:sizeRelV>
              </wp:anchor>
            </w:drawing>
          </mc:Choice>
          <mc:Fallback>
            <w:pict>
              <v:shape id="文本框 11" o:spid="_x0000_s1026" o:spt="202" type="#_x0000_t202" style="position:absolute;left:0pt;margin-left:132.15pt;margin-top:120.15pt;height:33.65pt;width:154.9pt;z-index:251665408;mso-width-relative:page;mso-height-relative:margin;mso-height-percent:190;" fillcolor="#FFFFFF" filled="t" stroked="t" coordsize="21600,21600" o:gfxdata="UEsDBAoAAAAAAIdO4kAAAAAAAAAAAAAAAAAEAAAAZHJzL1BLAwQUAAAACACHTuJAO22V4NoAAAAL&#10;AQAADwAAAGRycy9kb3ducmV2LnhtbE2Py07EMAxF90j8Q2QkdkzSTulAaTqLkVggQCPKc5lpTVvR&#10;OFWSefH1mBXsruWj6+NyebCj2KEPgyMNyUyBQGpcO1Cn4eX59uIKRIiGWjM6Qg1HDLCsTk9KU7Ru&#10;T0+4q2MnuIRCYTT0MU6FlKHp0ZowcxMS7z6dtyby6DvZerPncjvKVKlcWjMQX+jNhKsem696azV8&#10;HLPVW742tX9Pvzt79/Ao71+vtT4/S9QNiIiH+AfDrz6rQ8VOG7elNohRQ5pnc0Y5ZIoDE5eLLAGx&#10;0TBXixxkVcr/P1Q/UEsDBBQAAAAIAIdO4kDTc4dZLgIAAIUEAAAOAAAAZHJzL2Uyb0RvYy54bWyt&#10;VM2O0zAQviPxDpbvNEm33d1GTVdAKUJCgLTwAK7tJJb8J9tt0heAN+DEZe88V5+DsdNtuwuHHsgh&#10;GXvG38x83zjzu15JtOXOC6MrXIxyjLimhgndVPjb19WrW4x8IJoRaTSv8I57fLd4+WLe2ZKPTWsk&#10;4w4BiPZlZyvchmDLLPO05Yr4kbFcg7M2TpEAS9dkzJEO0JXMxnl+nXXGMesM5d7D7nJw4gOiuwTQ&#10;1LWgfGnoRnEdBlTHJQnQkm+F9XiRqq1rTsPnuvY8IFlh6DSkNyQBex3f2WJOysYR2wp6KIFcUsKz&#10;nhQRGpIeoZYkELRx4i8oJagz3tRhRI3KhkYSI9BFkT/j5r4llqdegGpvj6T7/wdLP22/OCRYhUF2&#10;TRQIvv/5Y//r9/7hOyqKyE9nfQlh9xYCQ//G9DA1j/seNmPbfe1U/EJDCPzA7u7ILu8DovHQ7Ppm&#10;fAUuCr7J+OZqOo0w2em0dT6850ahaFTYgXqJVLL96MMQ+hgSk3kjBVsJKdPCNeu30qEtAaVX6Tmg&#10;PwmTGnUVnk3HU6iDwPjWMDZgKgsUeN2kfE9O+HPgPD3/Ao6FLYlvhwISQgwjpRKBu2S1nLB3mqGw&#10;s0CzhtuFYzGKM4wkh8sYrRQZiJCXRAJ3UgOFUaJBimiFft0DTDTXhu1ANvlBw8zMiskk3oG0KPLb&#10;HBbu3LM+92ysE00LMhQDJ/b1JpiVSDqcoA/JYTqTkoebFMf/fJ2iTn+P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7bZXg2gAAAAsBAAAPAAAAAAAAAAEAIAAAACIAAABkcnMvZG93bnJldi54bWxQ&#10;SwECFAAUAAAACACHTuJA03OHWS4CAACFBAAADgAAAAAAAAABACAAAAApAQAAZHJzL2Uyb0RvYy54&#10;bWxQSwUGAAAAAAYABgBZAQAAyQUAAAAA&#10;">
                <v:fill on="t" focussize="0,0"/>
                <v:stroke color="#000000" joinstyle="miter"/>
                <v:imagedata o:title=""/>
                <o:lock v:ext="edit" aspectratio="f"/>
                <v:textbox inset="2.54mm,0.3mm,2.54mm,0.3mm" style="mso-fit-shape-to-text:t;">
                  <w:txbxContent>
                    <w:p w14:paraId="63632CC7">
                      <w:pPr>
                        <w:jc w:val="center"/>
                        <w:rPr>
                          <w:sz w:val="18"/>
                          <w:szCs w:val="18"/>
                        </w:rPr>
                      </w:pPr>
                      <w:r>
                        <w:rPr>
                          <w:rFonts w:hint="eastAsia"/>
                          <w:sz w:val="18"/>
                          <w:szCs w:val="18"/>
                        </w:rPr>
                        <w:t>中心出具放款通知书给委托银行</w:t>
                      </w:r>
                    </w:p>
                    <w:p w14:paraId="4E772A18">
                      <w:pPr>
                        <w:jc w:val="center"/>
                        <w:rPr>
                          <w:sz w:val="18"/>
                          <w:szCs w:val="18"/>
                        </w:rPr>
                      </w:pPr>
                      <w:r>
                        <w:rPr>
                          <w:rFonts w:hint="eastAsia"/>
                          <w:sz w:val="18"/>
                          <w:szCs w:val="18"/>
                        </w:rPr>
                        <w:t>银行办理各项借款签约业务</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1888490</wp:posOffset>
                </wp:positionH>
                <wp:positionV relativeFrom="paragraph">
                  <wp:posOffset>1106805</wp:posOffset>
                </wp:positionV>
                <wp:extent cx="1534160" cy="243205"/>
                <wp:effectExtent l="4445" t="4445" r="23495" b="19050"/>
                <wp:wrapNone/>
                <wp:docPr id="14" name="文本框 10"/>
                <wp:cNvGraphicFramePr/>
                <a:graphic xmlns:a="http://schemas.openxmlformats.org/drawingml/2006/main">
                  <a:graphicData uri="http://schemas.microsoft.com/office/word/2010/wordprocessingShape">
                    <wps:wsp>
                      <wps:cNvSpPr txBox="1"/>
                      <wps:spPr>
                        <a:xfrm>
                          <a:off x="0" y="0"/>
                          <a:ext cx="153416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A135A9">
                            <w:pPr>
                              <w:jc w:val="center"/>
                              <w:rPr>
                                <w:sz w:val="18"/>
                                <w:szCs w:val="18"/>
                              </w:rPr>
                            </w:pPr>
                            <w:r>
                              <w:rPr>
                                <w:rFonts w:hint="eastAsia"/>
                                <w:sz w:val="18"/>
                                <w:szCs w:val="18"/>
                              </w:rPr>
                              <w:t>中心主任审批</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10" o:spid="_x0000_s1026" o:spt="202" type="#_x0000_t202" style="position:absolute;left:0pt;margin-left:148.7pt;margin-top:87.15pt;height:19.15pt;width:120.8pt;z-index:251671552;mso-width-relative:page;mso-height-relative:margin;mso-height-percent:200;" fillcolor="#FFFFFF" filled="t" stroked="t" coordsize="21600,21600" o:gfxdata="UEsDBAoAAAAAAIdO4kAAAAAAAAAAAAAAAAAEAAAAZHJzL1BLAwQUAAAACACHTuJAgDodGdgAAAAL&#10;AQAADwAAAGRycy9kb3ducmV2LnhtbE2Py26DMBBF95X6D9ZU6qZqDIQmhGKyqJRVVnkoaweGh4LH&#10;yHYg/ftOV+1ydI/unFtsH2YQEzrfW1IQLyIQSJWte2oVnE+79wyED5pqPVhCBd/oYVs+PxU6r+1M&#10;B5yOoRVcQj7XCroQxlxKX3VotF/YEYmzxjqjA5+ulbXTM5ebQSZRtJJG98QfOj3iV4fV7Xg3Cm6n&#10;t707NHLnZHbJ0r1tZrpMSr2+xNEniICP8AfDrz6rQ8lOV3un2otBQbJZp4xysE6XIJj4WG543ZWj&#10;OFmBLAv5f0P5A1BLAwQUAAAACACHTuJAyvZlRSwCAACGBAAADgAAAGRycy9lMm9Eb2MueG1srVTN&#10;jtMwEL4j8Q6W72ySbrvajZqugFKEhABp4QFcx0ks+U8et0lfAN6AExfuPFefg7FT2u7CoQdySMae&#10;z9/MfDPO/H7QimyFB2lNRYurnBJhuK2laSv65fPqxS0lEJipmbJGVHQngN4vnj+b964UE9tZVQtP&#10;kMRA2buKdiG4MsuAd0IzuLJOGHQ21msWcOnbrPasR3atskme32S99bXzlgsA3F2OTnpg9JcQ2qaR&#10;XCwt32hhwsjqhWIBS4JOOqCLlG3TCB4+Ng2IQFRFsdKQ3hgE7XV8Z4s5K1vPXCf5IQV2SQpPatJM&#10;Ggx6pFqywMjGy7+otOTegm3CFbc6GwtJimAVRf5Em4eOOZFqQanBHUWH/0fLP2w/eSJrnIQpJYZp&#10;7Pj++7f9j1/7n19JkQTqHZSIe3CIDMMrOyA4Chf3ATdj3UPjdfxiRQT9KO/uKK8YAuHx0Ox6Wtyg&#10;i6NvMr2e5LNIk51OOw/hrbCaRKOiHtuXVGXb9xBG6B9IDAZWyXollUoL365fK0+2DFu9Ss+B/RFM&#10;GdJX9G42mWEeDOe3wblBUzvUAEyb4j06AefEeXr+RRwTWzLoxgQSQ4SxUssgfLI6weo3piZh51Bm&#10;g9eLxmS0qClRAm9jtBIyMKkuQaJ2yqCEp1ZEKwzrAWmiubb1Dtum3hkcmrtiOo2XIC2KWyyFEn/u&#10;WZ97Ns7LtsM2FKMm7uUm2JVMfThRH4LjeKZOHq5SnP/zdUKdfh+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A6HRnYAAAACwEAAA8AAAAAAAAAAQAgAAAAIgAAAGRycy9kb3ducmV2LnhtbFBLAQIU&#10;ABQAAAAIAIdO4kDK9mVFLAIAAIYEAAAOAAAAAAAAAAEAIAAAACcBAABkcnMvZTJvRG9jLnhtbFBL&#10;BQYAAAAABgAGAFkBAADFBQAAAAA=&#10;">
                <v:fill on="t" focussize="0,0"/>
                <v:stroke color="#000000" joinstyle="miter"/>
                <v:imagedata o:title=""/>
                <o:lock v:ext="edit" aspectratio="f"/>
                <v:textbox inset="2.54mm,0.5mm,2.54mm,0.5mm" style="mso-fit-shape-to-text:t;">
                  <w:txbxContent>
                    <w:p w14:paraId="3FA135A9">
                      <w:pPr>
                        <w:jc w:val="center"/>
                        <w:rPr>
                          <w:sz w:val="18"/>
                          <w:szCs w:val="18"/>
                        </w:rPr>
                      </w:pPr>
                      <w:r>
                        <w:rPr>
                          <w:rFonts w:hint="eastAsia"/>
                          <w:sz w:val="18"/>
                          <w:szCs w:val="18"/>
                        </w:rPr>
                        <w:t>中心主任审批</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2656205</wp:posOffset>
                </wp:positionH>
                <wp:positionV relativeFrom="paragraph">
                  <wp:posOffset>875030</wp:posOffset>
                </wp:positionV>
                <wp:extent cx="635" cy="234315"/>
                <wp:effectExtent l="37465" t="0" r="38100" b="13335"/>
                <wp:wrapNone/>
                <wp:docPr id="22" name="自选图形 26"/>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209.15pt;margin-top:68.9pt;height:18.45pt;width:0.05pt;z-index:251679744;mso-width-relative:page;mso-height-relative:page;" filled="f" stroked="t" coordsize="21600,21600" o:gfxdata="UEsDBAoAAAAAAIdO4kAAAAAAAAAAAAAAAAAEAAAAZHJzL1BLAwQUAAAACACHTuJAPfngHNoAAAAL&#10;AQAADwAAAGRycy9kb3ducmV2LnhtbE2PzU7DMBCE70i8g7VI3KgTGiUlxKkEFSIXKtEixNGNlzgi&#10;Xkex+8fTs5zguDOfZmeq5ckN4oBT6D0pSGcJCKTWm546BW/bp5sFiBA1GT14QgVnDLCsLy8qXRp/&#10;pFc8bGInOIRCqRXYGMdSytBadDrM/IjE3qefnI58Tp00kz5yuBvkbZLk0ume+IPVIz5abL82e6cg&#10;rj7ONn9vH+769fb5Je+/m6ZZKXV9lSb3ICKe4h8Mv/W5OtTcaef3ZIIYFGTpYs4oG/OCNzDBSgZi&#10;x0qRFSDrSv7fUP8AUEsDBBQAAAAIAIdO4kDs9UJy/QEAAOoDAAAOAAAAZHJzL2Uyb0RvYy54bWyt&#10;U82O0zAQviPxDpbvNG1KK4ia7qFluSCoBDzA1HESS/6Tx9u0N26IZ+DGkXeAt1lpeQvGbmlhEdIe&#10;yMEZj2e+me/zeHG1N5rtZEDlbM0nozFn0grXKNvV/P276yfPOMMItgHtrKz5QSK/Wj5+tBh8JUvX&#10;O93IwAjEYjX4mvcx+qooUPTSAI6cl5YOWxcMRNqGrmgCDIRudFGOx/NicKHxwQmJSN718ZCfEMND&#10;AF3bKiHXTtwYaeMRNUgNkShhrzzyZe62baWIb9oWZWS65sQ05pWKkL1Na7FcQNUF8L0SpxbgIS3c&#10;42RAWSp6hlpDBHYT1F9QRong0LVxJJwpjkSyIsRiMr6nzdsevMxcSGr0Z9Hx/8GK17tNYKqpeVly&#10;ZsHQjd99/Prjw6fbz99vv31h5TxpNHisKHRlN+G0Q78JifC+DSb9iQrbZ10PZ13lPjJBzvl0xpkg&#10;fzl9Op3MEmBxyfQB40vpDEtGzTEGUF0fV85auj4XJllY2L3CeEz8lZDKasuGmj+flakC0Di2NAZk&#10;Gk+U0HY5F51WzbXSOmVg6LYrHdgO0kjk79TQH2GpyBqwP8bloxQGVS+heWEbFg+etLL0RnhqwciG&#10;My3pSSUrR0ZQ+hIZgwLb6X9Ekx7akixJ6KO0ydq65pAVz34agSzcaVzTjP2+z9mXJ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354BzaAAAACwEAAA8AAAAAAAAAAQAgAAAAIgAAAGRycy9kb3du&#10;cmV2LnhtbFBLAQIUABQAAAAIAIdO4kDs9UJy/QEAAOoDAAAOAAAAAAAAAAEAIAAAACk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2657475</wp:posOffset>
                </wp:positionH>
                <wp:positionV relativeFrom="paragraph">
                  <wp:posOffset>4612005</wp:posOffset>
                </wp:positionV>
                <wp:extent cx="0" cy="179705"/>
                <wp:effectExtent l="38100" t="0" r="38100" b="10795"/>
                <wp:wrapNone/>
                <wp:docPr id="59" name="自选图形 94"/>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4" o:spid="_x0000_s1026" o:spt="32" type="#_x0000_t32" style="position:absolute;left:0pt;margin-left:209.25pt;margin-top:363.15pt;height:14.15pt;width:0pt;z-index:251715584;mso-width-relative:page;mso-height-relative:page;" filled="f" stroked="t" coordsize="21600,21600" o:gfxdata="UEsDBAoAAAAAAIdO4kAAAAAAAAAAAAAAAAAEAAAAZHJzL1BLAwQUAAAACACHTuJA64X5l9oAAAAL&#10;AQAADwAAAGRycy9kb3ducmV2LnhtbE2Py07DMBBF90j8gzVI7KiT0rolxKkEFSKbItFWiKUbm9gi&#10;Hkex++LrGcQClnPn6M6ZcnHyHTuYIbqAEvJRBsxgE7TDVsJ283QzBxaTQq26gEbC2URYVJcXpSp0&#10;OOKrOaxTy6gEY6Ek2JT6gvPYWONVHIXeIO0+wuBVonFouR7Ukcp9x8dZJrhXDumCVb15tKb5XO+9&#10;hLR8P1vx1jzcuZfN80q4r7qul1JeX+XZPbBkTukPhh99UoeKnHZhjzqyTsIkn08JlTAbi1tgRPwm&#10;O0qmEwG8Kvn/H6pvUEsDBBQAAAAIAIdO4kDA+Mgu+wEAAOgDAAAOAAAAZHJzL2Uyb0RvYy54bWyt&#10;U82O0zAQviPxDpbvNG1FWRo13UPLckFQCXiAqeMklvwnj7dpb9wQz8CNI+8Ab7PS8haMnW67LELa&#10;Azk44/HMN/N9Hi8u90aznQyonK34ZDTmTFrhamXbin/8cPXsJWcYwdagnZUVP0jkl8unTxa9L+XU&#10;dU7XMjACsVj2vuJdjL4sChSdNIAj56Wlw8YFA5G2oS3qAD2hG11Mx+MXRe9C7YMTEpG86+GQHxHD&#10;YwBd0ygh105cG2njgBqkhkiUsFMe+TJ32zRSxHdNgzIyXXFiGvNKRcjeprVYLqBsA/hOiWML8JgW&#10;HnAyoCwVPUGtIQK7DuovKKNEcOiaOBLOFAORrAixmIwfaPO+Ay8zF5Ia/Ul0/H+w4u1uE5iqKz6b&#10;c2bB0I3ffv7+69OXm68/b358Y/PnSaPeY0mhK7sJxx36TUiE900w6U9U2D7rejjpKveRicEpyDu5&#10;mF+MZwmuOOf5gPG1dIYlo+IYA6i2iytnLV2eC5MsK+zeYBwS7xJSUW1ZX/H5bDrjTAANY0NDQKbx&#10;RAhtm3PRaVVfKa1TBoZ2u9KB7SANRP6ODf0RloqsAbshLh+lMCg7CfUrW7N48KSUpRfCUwtG1pxp&#10;SQ8qWTkygtLnyBgU2Fb/I5r00JZkSTIPwiZr6+pD1jv7aQCycMdhTRN2f5+zzw90+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hfmX2gAAAAsBAAAPAAAAAAAAAAEAIAAAACIAAABkcnMvZG93bnJl&#10;di54bWxQSwECFAAUAAAACACHTuJAwPjILvsBAADoAwAADgAAAAAAAAABACAAAAAp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2657475</wp:posOffset>
                </wp:positionH>
                <wp:positionV relativeFrom="paragraph">
                  <wp:posOffset>4187190</wp:posOffset>
                </wp:positionV>
                <wp:extent cx="0" cy="179705"/>
                <wp:effectExtent l="38100" t="0" r="38100" b="10795"/>
                <wp:wrapNone/>
                <wp:docPr id="58" name="自选图形 93"/>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3" o:spid="_x0000_s1026" o:spt="32" type="#_x0000_t32" style="position:absolute;left:0pt;margin-left:209.25pt;margin-top:329.7pt;height:14.15pt;width:0pt;z-index:251714560;mso-width-relative:page;mso-height-relative:page;" filled="f" stroked="t" coordsize="21600,21600" o:gfxdata="UEsDBAoAAAAAAIdO4kAAAAAAAAAAAAAAAAAEAAAAZHJzL1BLAwQUAAAACACHTuJA1mrKWNoAAAAL&#10;AQAADwAAAGRycy9kb3ducmV2LnhtbE2PTU/DMAyG70j8h8hI3FhatHVdaToJJkQvTGJDiGPWmiai&#10;caom++LXY8QBjn796PXjcnlyvTjgGKwnBekkAYHU+NZSp+B1+3iTgwhRU6t7T6jgjAGW1eVFqYvW&#10;H+kFD5vYCS6hUGgFJsahkDI0Bp0OEz8g8e7Dj05HHsdOtqM+crnr5W2SZNJpS3zB6AEfDDafm71T&#10;EFfvZ5O9NfcLu94+PWf2q67rlVLXV2lyByLiKf7B8KPP6lCx087vqQ2iVzBN8xmjCrLZYgqCid9k&#10;x0k+n4OsSvn/h+obUEsDBBQAAAAIAIdO4kCFosa1+wEAAOgDAAAOAAAAZHJzL2Uyb0RvYy54bWyt&#10;U82O0zAQviPxDpbvNG1RWRo13UPLckFQCXiAqeMklvwnj7dpb9wQz8CNI+8Ab7PS8haMnW67LELa&#10;Azk44/HMN/N9Hi8u90aznQyonK34ZDTmTFrhamXbin/8cPXsJWcYwdagnZUVP0jkl8unTxa9L+XU&#10;dU7XMjACsVj2vuJdjL4sChSdNIAj56Wlw8YFA5G2oS3qAD2hG11Mx+MXRe9C7YMTEpG86+GQHxHD&#10;YwBd0ygh105cG2njgBqkhkiUsFMe+TJ32zRSxHdNgzIyXXFiGvNKRcjeprVYLqBsA/hOiWML8JgW&#10;HnAyoCwVPUGtIQK7DuovKKNEcOiaOBLOFAORrAixmIwfaPO+Ay8zF5Ia/Ul0/H+w4u1uE5iqKz6j&#10;e7dg6MZvP3//9enLzdefNz++sfnzpFHvsaTQld2E4w79JiTC+yaY9CcqbJ91PZx0lfvIxOAU5J1c&#10;zC/GswRXnPN8wPhaOsOSUXGMAVTbxZWzli7PhUmWFXZvMA6JdwmpqLasr/h8Np1xJoCGsaEhINN4&#10;IoS2zbnotKqvlNYpA0O7XenAdpAGIn/Hhv4IS0XWgN0Ql49SGJSdhPqVrVk8eFLK0gvhqQUja860&#10;pAeVrBwZQelzZAwKbKv/EU16aEuyJJkHYZO1dfUh6539NABZuOOwpgm7v8/Z5we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aspY2gAAAAsBAAAPAAAAAAAAAAEAIAAAACIAAABkcnMvZG93bnJl&#10;di54bWxQSwECFAAUAAAACACHTuJAhaLGtfsBAADoAwAADgAAAAAAAAABACAAAAAp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2657475</wp:posOffset>
                </wp:positionH>
                <wp:positionV relativeFrom="paragraph">
                  <wp:posOffset>3772535</wp:posOffset>
                </wp:positionV>
                <wp:extent cx="0" cy="179705"/>
                <wp:effectExtent l="38100" t="0" r="38100" b="10795"/>
                <wp:wrapNone/>
                <wp:docPr id="60" name="自选图形 95"/>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5" o:spid="_x0000_s1026" o:spt="32" type="#_x0000_t32" style="position:absolute;left:0pt;margin-left:209.25pt;margin-top:297.05pt;height:14.15pt;width:0pt;z-index:251716608;mso-width-relative:page;mso-height-relative:page;" filled="f" stroked="t" coordsize="21600,21600" o:gfxdata="UEsDBAoAAAAAAIdO4kAAAAAAAAAAAAAAAAAEAAAAZHJzL1BLAwQUAAAACACHTuJAEkDoTNoAAAAL&#10;AQAADwAAAGRycy9kb3ducmV2LnhtbE2PTUvEMBCG74L/IYzgzU1bumW3drqgi9iLgrsiHrPN2BSb&#10;SWmyX/56Ix70ODMP7zxvtTrZQRxo8r1jhHSWgCBune65Q3jdPtwsQPigWKvBMSGcycOqvryoVKnd&#10;kV/osAmdiCHsS4VgQhhLKX1ryCo/cyNxvH24yaoQx6mTelLHGG4HmSVJIa3qOX4waqR7Q+3nZm8R&#10;wvr9bIq39m7ZP28fn4r+q2maNeL1VZrcggh0Cn8w/OhHdaij087tWXsxIOTpYh5RhPkyT0FE4nez&#10;QyiyLAdZV/J/h/obUEsDBBQAAAAIAIdO4kDSsl2u/QEAAOgDAAAOAAAAZHJzL2Uyb0RvYy54bWyt&#10;U82O0zAQviPxDpbvNG2l7tKo6R5alguCSsADTB0nseQ/ebxNe+OGeAZuHHkHeJuVlrdg7JR2dxHS&#10;HsjBGY9nvpnv83hxtTea7WRA5WzFJ6MxZ9IKVyvbVvzjh+sXLznDCLYG7ays+EEiv1o+f7bofSmn&#10;rnO6loERiMWy9xXvYvRlUaDopAEcOS8tHTYuGIi0DW1RB+gJ3ehiOh5fFL0LtQ9OSETyrodDfkQM&#10;TwF0TaOEXDtxY6SNA2qQGiJRwk555MvcbdNIEd81DcrIdMWJacwrFSF7m9ZiuYCyDeA7JY4twFNa&#10;eMTJgLJU9AS1hgjsJqi/oIwSwaFr4kg4UwxEsiLEYjJ+pM37DrzMXEhq9CfR8f/Bire7TWCqrvgF&#10;SWLB0I3fff7+69OX268/b398Y/NZ0qj3WFLoym7CcYd+ExLhfRNM+hMVts+6Hk66yn1kYnAK8k4u&#10;55fjDFec83zA+Fo6w5JRcYwBVNvFlbOWLs+FSZYVdm8wUmVK/JOQimrL+orPZ9MZZwJoGBsaAjKN&#10;J0Jo25yLTqv6WmmdMjC025UObAdpIPKX+BHug7BUZA3YDXH5aBiVTkL9ytYsHjwpZemF8NSCkTVn&#10;WtKDShYBQhlB6XNkDApsq/8RTeW1pS6SzIOwydq6+pD1zn4agNzncVjThN3f5+zzA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A6EzaAAAACwEAAA8AAAAAAAAAAQAgAAAAIgAAAGRycy9kb3du&#10;cmV2LnhtbFBLAQIUABQAAAAIAIdO4kDSsl2u/QEAAOgDAAAOAAAAAAAAAAEAIAAAACk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2663190</wp:posOffset>
                </wp:positionH>
                <wp:positionV relativeFrom="paragraph">
                  <wp:posOffset>3344545</wp:posOffset>
                </wp:positionV>
                <wp:extent cx="0" cy="179705"/>
                <wp:effectExtent l="38100" t="0" r="38100" b="10795"/>
                <wp:wrapNone/>
                <wp:docPr id="73" name="自选图形 110"/>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209.7pt;margin-top:263.35pt;height:14.15pt;width:0pt;z-index:251729920;mso-width-relative:page;mso-height-relative:page;" filled="f" stroked="t" coordsize="21600,21600" o:gfxdata="UEsDBAoAAAAAAIdO4kAAAAAAAAAAAAAAAAAEAAAAZHJzL1BLAwQUAAAACACHTuJAgby73toAAAAL&#10;AQAADwAAAGRycy9kb3ducmV2LnhtbE2Py07DMBBF90j8gzVI7Kidqgk0xKkEFSIbkGgRYunGJraI&#10;x1Hsvvj6DuoClnPn6M6ZanHwPduZMbqAErKJAGawDdphJ+F9/XRzBywmhVr1AY2Eo4mwqC8vKlXq&#10;sMc3s1uljlEJxlJJsCkNJeextcarOAmDQdp9hdGrROPYcT2qPZX7nk+FKLhXDumCVYN5tKb9Xm29&#10;hLT8PNrio32Yu9f180vhfpqmWUp5fZWJe2DJHNIfDL/6pA41OW3CFnVkvYRZNp8RKiGfFrfAiDgn&#10;G0ryXACvK/7/h/oEUEsDBBQAAAAIAIdO4kBmgPH9+gEAAOkDAAAOAAAAZHJzL2Uyb0RvYy54bWyt&#10;U0uOEzEQ3SNxB8t70umgECZKZxYJwwZBJOAAFbe725J/cnnSyY4d4gzsWHIHuM1Iwy0ouzPJMAhp&#10;FvTCXS7X7z0/Ly73RrOdDKicrXg5GnMmrXC1sm3FP364evaSM4xga9DOyoofJPLL5dMni97P5cR1&#10;TtcyMCpicd77incx+nlRoOikARw5Ly0dNi4YiLQNbVEH6Km60cVkPH5R9C7UPjghEcm7Hg75sWJ4&#10;TEHXNErItRPXRto4VA1SQyRI2CmPfJmnbRop4rumQRmZrjghjXmlJmRv01osFzBvA/hOieMI8JgR&#10;HmAyoCw1PZVaQwR2HdRfpYwSwaFr4kg4UwxAMiOEohw/4OZ9B15mLEQ1+hPp+P/Kire7TWCqrvjs&#10;OWcWDN347efvvz59ufn68+bHN1aWmaTe45xiV3YTiLK0Q78JCfG+CSb9CQvbZ2IPJ2LlPjIxOAV5&#10;y9nFbDxNnBfnPB8wvpbOsGRUHGMA1XZx5ayl23OhzLzC7g3GIfEuITXVlvUVv5hOppwJIDU2pAIy&#10;jSdEaNuci06r+kppnTIwtNuVDmwHSRH5Ow70R1hqsgbshrh8NGilk1C/sjWLB09UWXoiPI1gZM2Z&#10;lvSikpVVFUHpc2QMCmyr/xFNfGhLtJyJTdbW1YfMd/aTAjJxR7Umid3f5+zzC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G8u97aAAAACwEAAA8AAAAAAAAAAQAgAAAAIgAAAGRycy9kb3ducmV2&#10;LnhtbFBLAQIUABQAAAAIAIdO4kBmgPH9+gEAAOkDAAAOAAAAAAAAAAEAIAAAACk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2657475</wp:posOffset>
                </wp:positionH>
                <wp:positionV relativeFrom="paragraph">
                  <wp:posOffset>2853690</wp:posOffset>
                </wp:positionV>
                <wp:extent cx="0" cy="234315"/>
                <wp:effectExtent l="38100" t="0" r="38100" b="13335"/>
                <wp:wrapNone/>
                <wp:docPr id="25" name="自选图形 32"/>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209.25pt;margin-top:224.7pt;height:18.45pt;width:0pt;z-index:251682816;mso-width-relative:page;mso-height-relative:page;" filled="f" stroked="t" coordsize="21600,21600" o:gfxdata="UEsDBAoAAAAAAIdO4kAAAAAAAAAAAAAAAAAEAAAAZHJzL1BLAwQUAAAACACHTuJAlLzkMdkAAAAL&#10;AQAADwAAAGRycy9kb3ducmV2LnhtbE2PT0vEMBDF74LfIYzgzU2rtXRr0wVdxF5ccFfEY7YZm2Iz&#10;KU32n5/eEQ96ezPv8eY31eLoBrHHKfSeFKSzBARS601PnYLXzeNVASJETUYPnlDBCQMs6vOzSpfG&#10;H+gF9+vYCS6hUGoFNsaxlDK0Fp0OMz8isffhJ6cjj1MnzaQPXO4GeZ0kuXS6J75g9YgPFtvP9c4p&#10;iMv3k83f2vt5v9o8Pef9V9M0S6UuL9LkDkTEY/wLww8+o0PNTFu/IxPEoCBLi1uOssjmGQhO/G62&#10;LIr8BmRdyf8/1N9QSwMEFAAAAAgAh07iQCOhDiX5AQAA6AMAAA4AAABkcnMvZTJvRG9jLnhtbK1T&#10;Ta7TMBDeI3EHy3ua/lAEUdO3aHlsEFQCDjB1nMSS/+Txa9odO8QZ2LHkDnCbJ8EtGDuhhYeQ3oIs&#10;nPF45pv5Po9XV0ej2UEGVM5WfDaZciatcLWybcXfvb1+9JQzjGBr0M7Kip8k8qv1wwer3pdy7jqn&#10;axkYgVgse1/xLkZfFgWKThrAifPS0mHjgoFI29AWdYCe0I0u5tPpk6J3ofbBCYlI3u1wyEfEcB9A&#10;1zRKyK0TN0baOKAGqSESJeyUR77O3TaNFPF106CMTFecmMa8UhGy92kt1iso2wC+U2JsAe7Twh1O&#10;BpSlomeoLURgN0H9BWWUCA5dEyfCmWIgkhUhFrPpHW3edOBl5kJSoz+Ljv8PVrw67AJTdcXnS84s&#10;GLrx7x++/Hj/8fbTt9uvn9linjTqPZYUurG7MO7Q70IifGyCSX+iwo5Z19NZV3mMTAxOQd754vFi&#10;tkxwxSXPB4wvpDMsGRXHGEC1Xdw4a+nyXJhlWeHwEuOQ+CshFdWW9RV/tky9C6BhbGgIyDSeCKFt&#10;cy46reprpXXKwNDuNzqwA6SByN/Y0B9hqcgWsBvi8lEKg7KTUD+3NYsnT0pZeiE8tWBkzZmW9KCS&#10;lSMjKH2JjEGBbfU/okkPbUmWJPMgbLL2rj5lvbOfBiALNw5rmrDf9zn78kD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vOQx2QAAAAsBAAAPAAAAAAAAAAEAIAAAACIAAABkcnMvZG93bnJldi54&#10;bWxQSwECFAAUAAAACACHTuJAI6EOJfkBAADoAwAADgAAAAAAAAABACAAAAAoAQAAZHJzL2Uyb0Rv&#10;Yy54bWxQSwUGAAAAAAYABgBZAQAAk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2657475</wp:posOffset>
                </wp:positionH>
                <wp:positionV relativeFrom="paragraph">
                  <wp:posOffset>1349375</wp:posOffset>
                </wp:positionV>
                <wp:extent cx="0" cy="179705"/>
                <wp:effectExtent l="38100" t="0" r="38100" b="10795"/>
                <wp:wrapNone/>
                <wp:docPr id="23" name="自选图形 27"/>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7" o:spid="_x0000_s1026" o:spt="32" type="#_x0000_t32" style="position:absolute;left:0pt;margin-left:209.25pt;margin-top:106.25pt;height:14.15pt;width:0pt;z-index:251680768;mso-width-relative:page;mso-height-relative:page;" filled="f" stroked="t" coordsize="21600,21600" o:gfxdata="UEsDBAoAAAAAAIdO4kAAAAAAAAAAAAAAAAAEAAAAZHJzL1BLAwQUAAAACACHTuJAkkIW2tkAAAAL&#10;AQAADwAAAGRycy9kb3ducmV2LnhtbE2PT0vEMBDF74LfIYzgzU1a1lJr0wVdxF5ccFfEY7aJTbCZ&#10;lCb7z0+/Ix70NvPe481v6sXRD2xvpugCSshmApjBLmiHvYS3zdNNCSwmhVoNAY2Ek4mwaC4valXp&#10;cMBXs1+nnlEJxkpJsCmNFeexs8arOAujQfI+w+RVonXquZ7Ugcr9wHMhCu6VQ7pg1Wgerem+1jsv&#10;IS0/TrZ47x7u3Grz/FK477Ztl1JeX2XiHlgyx/QXhh98QoeGmLZhhzqyQcI8K28pKiHPchoo8ats&#10;SZmLEnhT8/8/NGdQSwMEFAAAAAgAh07iQLEYPSr7AQAA6AMAAA4AAABkcnMvZTJvRG9jLnhtbK1T&#10;zY7TMBC+I/EOlu80bVEpGzXdQ8tyQVAJeICp4ySW/CePt2lv3BDPwI0j7wBvs9LyFoydbrssQtoD&#10;OTjj8cw3830eLy73RrOdDKicrfhkNOZMWuFqZduKf/xw9ewlZxjB1qCdlRU/SOSXy6dPFr0v5dR1&#10;TtcyMAKxWPa+4l2MviwKFJ00gCPnpaXDxgUDkbahLeoAPaEbXUzH4xdF70LtgxMSkbzr4ZAfEcNj&#10;AF3TKCHXTlwbaeOAGqSGSJSwUx75MnfbNFLEd02DMjJdcWIa80pFyN6mtVguoGwD+E6JYwvwmBYe&#10;cDKgLBU9Qa0hArsO6i8oo0Rw6Jo4Es4UA5GsCLGYjB9o874DLzMXkhr9SXT8f7Di7W4TmKorPn3O&#10;mQVDN377+fuvT19uvv68+fGNTedJo95jSaEruwnHHfpNSIT3TTDpT1TYPut6OOkq95GJwSnIO5lf&#10;zMezBFec83zA+Fo6w5JRcYwBVNvFlbOWLs+FSZYVdm8wDol3Camotqyv+MVsOuNMAA1jQ0NApvFE&#10;CG2bc9FpVV8prVMGhna70oHtIA1E/o4N/RGWiqwBuyEuH6UwKDsJ9Stbs3jwpJSlF8JTC0bWnGlJ&#10;DypZOTKC0ufIGBTYVv8jmvTQlmRJMg/CJmvr6kPWO/tpALJwx2FNE3Z/n7PPD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CFtrZAAAACwEAAA8AAAAAAAAAAQAgAAAAIgAAAGRycy9kb3ducmV2&#10;LnhtbFBLAQIUABQAAAAIAIdO4kCxGD0q+wEAAOgDAAAOAAAAAAAAAAEAIAAAACg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4126865</wp:posOffset>
                </wp:positionH>
                <wp:positionV relativeFrom="paragraph">
                  <wp:posOffset>2458085</wp:posOffset>
                </wp:positionV>
                <wp:extent cx="722630" cy="351790"/>
                <wp:effectExtent l="0" t="0" r="1270" b="10160"/>
                <wp:wrapNone/>
                <wp:docPr id="4" name="文本框 76"/>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6DD46560">
                            <w:pPr>
                              <w:jc w:val="center"/>
                              <w:rPr>
                                <w:sz w:val="18"/>
                                <w:szCs w:val="18"/>
                              </w:rPr>
                            </w:pPr>
                            <w:r>
                              <w:rPr>
                                <w:rFonts w:hint="eastAsia"/>
                                <w:sz w:val="18"/>
                                <w:szCs w:val="18"/>
                              </w:rPr>
                              <w:t>不通过</w:t>
                            </w:r>
                          </w:p>
                        </w:txbxContent>
                      </wps:txbx>
                      <wps:bodyPr upright="1"/>
                    </wps:wsp>
                  </a:graphicData>
                </a:graphic>
              </wp:anchor>
            </w:drawing>
          </mc:Choice>
          <mc:Fallback>
            <w:pict>
              <v:shape id="文本框 76" o:spid="_x0000_s1026" o:spt="202" type="#_x0000_t202" style="position:absolute;left:0pt;margin-left:324.95pt;margin-top:193.55pt;height:27.7pt;width:56.9pt;z-index:251661312;mso-width-relative:page;mso-height-relative:page;" fillcolor="#FFFFFF" filled="t" stroked="f" coordsize="21600,21600" o:gfxdata="UEsDBAoAAAAAAIdO4kAAAAAAAAAAAAAAAAAEAAAAZHJzL1BLAwQUAAAACACHTuJAQFoN7NoAAAAL&#10;AQAADwAAAGRycy9kb3ducmV2LnhtbE2PQW6DMBBF95V6B2sqdVM1hoTgQDCRWqlVt0lzgAEmgILH&#10;CDshuX3dVbsc/af/3xS7mxnElSbXW9YQLyIQxLVtem41HL8/XjcgnEducLBMGu7kYFc+PhSYN3bm&#10;PV0PvhWhhF2OGjrvx1xKV3dk0C3sSByyk50M+nBOrWwmnEO5GeQyilJpsOew0OFI7x3V58PFaDh9&#10;zS/rbK4+/VHtk/QNe1XZu9bPT3G0BeHp5v9g+NUP6lAGp8peuHFi0JAmWRZQDauNikEEQqUrBaLS&#10;kCTLNciykP9/KH8AUEsDBBQAAAAIAIdO4kBCJY67wwEAAHcDAAAOAAAAZHJzL2Uyb0RvYy54bWyt&#10;U82O0zAQviPxDpbvNG0XWoiargRVuSBAWngA13ESS7bH8rhN+gLwBpy4cOe5+hw7drrdHy57IAfH&#10;nvn8eb5v7NX1YA07qIAaXMVnkylnykmotWsr/v3b9tVbzjAKVwsDTlX8qJBfr1++WPW+VHPowNQq&#10;MCJxWPa+4l2MviwKlJ2yAifglaNkA8GKSMvQFnUQPbFbU8yn00XRQ6h9AKkQKboZk/zMGJ5DCE2j&#10;pdqA3Fvl4sgalBGRJGGnPfJ1rrZplIxfmgZVZKbipDTmkQ6h+S6NxXolyjYI32l5LkE8p4QnmqzQ&#10;jg69UG1EFGwf9D9UVssACE2cSLDFKCQ7Qipm0yfe3HTCq6yFrEZ/MR3/H638fPgamK4r/pozJyw1&#10;/PTr5+n339OfH2y5SP70HkuC3XgCxuE9DHRr7uJIwSR7aIJNfxLEKE/uHi/uqiEyScHlfL64ooyk&#10;1NWb2fJddr+43+wDxo8KLEuTigdqXvZUHD5hpEIIegdJZyEYXW+1MXkR2t0HE9hBUKO3+Us10pZH&#10;MOMS2EHaNqZTpEgSRylpFofdcNa9g/pIsvc+6LajmrLwDKd+ZPrz3UkNf7jOpPfvZX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FoN7NoAAAALAQAADwAAAAAAAAABACAAAAAiAAAAZHJzL2Rvd25y&#10;ZXYueG1sUEsBAhQAFAAAAAgAh07iQEIljrvDAQAAdwMAAA4AAAAAAAAAAQAgAAAAKQEAAGRycy9l&#10;Mm9Eb2MueG1sUEsFBgAAAAAGAAYAWQEAAF4FAAAAAA==&#10;">
                <v:fill on="t" focussize="0,0"/>
                <v:stroke on="f"/>
                <v:imagedata o:title=""/>
                <o:lock v:ext="edit" aspectratio="f"/>
                <v:textbox>
                  <w:txbxContent>
                    <w:p w14:paraId="6DD46560">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4125595</wp:posOffset>
                </wp:positionH>
                <wp:positionV relativeFrom="paragraph">
                  <wp:posOffset>1490345</wp:posOffset>
                </wp:positionV>
                <wp:extent cx="722630" cy="351790"/>
                <wp:effectExtent l="0" t="0" r="1270" b="10160"/>
                <wp:wrapNone/>
                <wp:docPr id="1" name="文本框 77"/>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714AFF88">
                            <w:pPr>
                              <w:jc w:val="center"/>
                              <w:rPr>
                                <w:sz w:val="18"/>
                                <w:szCs w:val="18"/>
                              </w:rPr>
                            </w:pPr>
                            <w:r>
                              <w:rPr>
                                <w:rFonts w:hint="eastAsia"/>
                                <w:sz w:val="18"/>
                                <w:szCs w:val="18"/>
                              </w:rPr>
                              <w:t>未办妥</w:t>
                            </w:r>
                          </w:p>
                        </w:txbxContent>
                      </wps:txbx>
                      <wps:bodyPr upright="1"/>
                    </wps:wsp>
                  </a:graphicData>
                </a:graphic>
              </wp:anchor>
            </w:drawing>
          </mc:Choice>
          <mc:Fallback>
            <w:pict>
              <v:shape id="文本框 77" o:spid="_x0000_s1026" o:spt="202" type="#_x0000_t202" style="position:absolute;left:0pt;margin-left:324.85pt;margin-top:117.35pt;height:27.7pt;width:56.9pt;z-index:251659264;mso-width-relative:page;mso-height-relative:page;" fillcolor="#FFFFFF" filled="t" stroked="f" coordsize="21600,21600" o:gfxdata="UEsDBAoAAAAAAIdO4kAAAAAAAAAAAAAAAAAEAAAAZHJzL1BLAwQUAAAACACHTuJAZiekGdkAAAAL&#10;AQAADwAAAGRycy9kb3ducmV2LnhtbE2Py26DMBBF95X6D9ZU6qZqDAmBQjCRWqlVt3l8gMETQMFj&#10;hJ2Q/H2nq3Y3j6M7Z8rtzQ7iipPvHSmIFxEIpMaZnloFx8Pn6xsIHzQZPThCBXf0sK0eH0pdGDfT&#10;Dq/70AoOIV9oBV0IYyGlbzq02i/ciMS7k5usDtxOrTSTnjncDnIZRam0uie+0OkRPzpszvuLVXD6&#10;nl/W+Vx/hWO2S9J33We1uyv1/BRHGxABb+EPhl99VoeKnWp3IePFoCBN8oxRBctVwgUTWbpag6h5&#10;kkcxyKqU/3+ofgBQSwMEFAAAAAgAh07iQIXGzODCAQAAdwMAAA4AAABkcnMvZTJvRG9jLnhtbK1T&#10;wY7TMBC9I/EPlu80bVdsIWq6ElTlggBplw9wHSexZHussdukPwB/wIkLd76r38HYCV1297IHckjs&#10;mec3894465vBGnZUGDS4ii9mc86Uk1Br11b8693u1RvOQhSuFgacqvhJBX6zefli3ftSLaEDUytk&#10;ROJC2fuKdzH6siiC7JQVYQZeOUo2gFZE2mJb1Ch6YremWM7n10UPWHsEqUKg6HZM8okRn0MITaOl&#10;2oI8WOXiyIrKiEiSQqd94JvcbdMoGT83TVCRmYqT0pjfVITW+/QuNmtRtih8p+XUgnhOC480WaEd&#10;Fb1QbUUU7ID6CZXVEiFAE2cSbDEKyY6QisX8kTe3nfAqayGrg7+YHv4frfx0/IJM13QTOHPC0sDP&#10;P76ff/4+//rGVqvkT+9DSbBbT8A4vIMhYad4oGCSPTRo05cEMcqTu6eLu2qITFJwtVxeX1FGUurq&#10;9WL1Nrtf3B/2GOIHBZalRcWRhpc9FcePIVJBgv6FpFoBjK532pi8wXb/3iA7Chr0Lj+pRzryAGZc&#10;AjtIx8Z0ihRJ4iglreKwHyZ9e6hPJPvgUbcd9ZSFZzjNI9NPdycN/N99Jr3/X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YnpBnZAAAACwEAAA8AAAAAAAAAAQAgAAAAIgAAAGRycy9kb3ducmV2&#10;LnhtbFBLAQIUABQAAAAIAIdO4kCFxszgwgEAAHcDAAAOAAAAAAAAAAEAIAAAACgBAABkcnMvZTJv&#10;RG9jLnhtbFBLBQYAAAAABgAGAFkBAABcBQAAAAA=&#10;">
                <v:fill on="t" focussize="0,0"/>
                <v:stroke on="f"/>
                <v:imagedata o:title=""/>
                <o:lock v:ext="edit" aspectratio="f"/>
                <v:textbox>
                  <w:txbxContent>
                    <w:p w14:paraId="714AFF88">
                      <w:pPr>
                        <w:jc w:val="center"/>
                        <w:rPr>
                          <w:sz w:val="18"/>
                          <w:szCs w:val="18"/>
                        </w:rPr>
                      </w:pPr>
                      <w:r>
                        <w:rPr>
                          <w:rFonts w:hint="eastAsia"/>
                          <w:sz w:val="18"/>
                          <w:szCs w:val="18"/>
                        </w:rPr>
                        <w:t>未办妥</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4126865</wp:posOffset>
                </wp:positionH>
                <wp:positionV relativeFrom="paragraph">
                  <wp:posOffset>514985</wp:posOffset>
                </wp:positionV>
                <wp:extent cx="722630" cy="351790"/>
                <wp:effectExtent l="0" t="0" r="0" b="0"/>
                <wp:wrapNone/>
                <wp:docPr id="74" name="文本框 111"/>
                <wp:cNvGraphicFramePr/>
                <a:graphic xmlns:a="http://schemas.openxmlformats.org/drawingml/2006/main">
                  <a:graphicData uri="http://schemas.microsoft.com/office/word/2010/wordprocessingShape">
                    <wps:wsp>
                      <wps:cNvSpPr txBox="1"/>
                      <wps:spPr>
                        <a:xfrm>
                          <a:off x="0" y="0"/>
                          <a:ext cx="722630" cy="351790"/>
                        </a:xfrm>
                        <a:prstGeom prst="rect">
                          <a:avLst/>
                        </a:prstGeom>
                        <a:noFill/>
                        <a:ln>
                          <a:noFill/>
                        </a:ln>
                      </wps:spPr>
                      <wps:txbx>
                        <w:txbxContent>
                          <w:p w14:paraId="6548CDDE">
                            <w:pPr>
                              <w:jc w:val="center"/>
                              <w:rPr>
                                <w:sz w:val="18"/>
                                <w:szCs w:val="18"/>
                              </w:rPr>
                            </w:pPr>
                            <w:r>
                              <w:rPr>
                                <w:rFonts w:hint="eastAsia"/>
                                <w:sz w:val="18"/>
                                <w:szCs w:val="18"/>
                              </w:rPr>
                              <w:t>不通过</w:t>
                            </w:r>
                          </w:p>
                        </w:txbxContent>
                      </wps:txbx>
                      <wps:bodyPr upright="1"/>
                    </wps:wsp>
                  </a:graphicData>
                </a:graphic>
              </wp:anchor>
            </w:drawing>
          </mc:Choice>
          <mc:Fallback>
            <w:pict>
              <v:shape id="文本框 111" o:spid="_x0000_s1026" o:spt="202" type="#_x0000_t202" style="position:absolute;left:0pt;margin-left:324.95pt;margin-top:40.55pt;height:27.7pt;width:56.9pt;z-index:251730944;mso-width-relative:page;mso-height-relative:page;" filled="f" stroked="f" coordsize="21600,21600" o:gfxdata="UEsDBAoAAAAAAIdO4kAAAAAAAAAAAAAAAAAEAAAAZHJzL1BLAwQUAAAACACHTuJAbGTP/9gAAAAK&#10;AQAADwAAAGRycy9kb3ducmV2LnhtbE2Py07DMBBF95X4B2uQ2LV2aJs2IU4XILaglofEzo2nSUQ8&#10;jmK3CX/PsCrL0T2690yxm1wnLjiE1pOGZKFAIFXetlRreH97nm9BhGjIms4TavjBALvyZlaY3PqR&#10;9ng5xFpwCYXcaGhi7HMpQ9WgM2HheyTOTn5wJvI51NIOZuRy18l7pVLpTEu80JgeHxusvg9np+Hj&#10;5fT1uVKv9ZNb96OflCSXSa3vbhP1ACLiFK8w/OmzOpTsdPRnskF0GtJVljGqYZskIBjYpMsNiCOT&#10;y3QNsizk/xfKX1BLAwQUAAAACACHTuJAZsuMVrABAABQAwAADgAAAGRycy9lMm9Eb2MueG1srVNL&#10;jhMxEN0jzR0s70mnM59AK52RUDRsECANHMBx22lLtstyOenOBYYbsGLDnnPlHJSdTAaGzSzYuO2q&#10;16/qvbIXt6OzbKciGvAtrydTzpSX0Bm/afnXL3ev33CGSfhOWPCq5XuF/HZ58WoxhEbNoAfbqciI&#10;xGMzhJb3KYWmqlD2ygmcQFCekhqiE4mOcVN1UQzE7mw1m05vqgFiFyJIhUjR1THJT4zxJYSgtZFq&#10;BXLrlE9H1qisSCQJexOQL0u3WiuZPmmNKjHbclKaykpFaL/Oa7VciGYTReiNPLUgXtLCM01OGE9F&#10;z1QrkQTbRvMPlTMyAoJOEwmuOgopjpCKevrMm/teBFW0kNUYzqbj/6OVH3efIzNdy+dXnHnhaOKH&#10;798OP34dfj6wuq6zQ0PAhoD3gaBpfAcj3ZvHOFIwCx91dPlLkhjlyd/92V81JiYpOJ/Nbi4pIyl1&#10;eV3P3xb/q6efQ8T0XoFjedPySOMrrordB0zUCEEfIbmWhztjbRmh9X8FCJgjVe782GHepXE9nuSs&#10;oduTmm2IZtNTqaKnwMnoUuh0KfIk/zwX0qeH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GTP&#10;/9gAAAAKAQAADwAAAAAAAAABACAAAAAiAAAAZHJzL2Rvd25yZXYueG1sUEsBAhQAFAAAAAgAh07i&#10;QGbLjFawAQAAUAMAAA4AAAAAAAAAAQAgAAAAJwEAAGRycy9lMm9Eb2MueG1sUEsFBgAAAAAGAAYA&#10;WQEAAEkFAAAAAA==&#10;">
                <v:fill on="f" focussize="0,0"/>
                <v:stroke on="f"/>
                <v:imagedata o:title=""/>
                <o:lock v:ext="edit" aspectratio="f"/>
                <v:textbox>
                  <w:txbxContent>
                    <w:p w14:paraId="6548CDDE">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4126865</wp:posOffset>
                </wp:positionH>
                <wp:positionV relativeFrom="paragraph">
                  <wp:posOffset>34925</wp:posOffset>
                </wp:positionV>
                <wp:extent cx="722630" cy="351790"/>
                <wp:effectExtent l="0" t="0" r="1270" b="10160"/>
                <wp:wrapNone/>
                <wp:docPr id="3" name="文本框 75"/>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0DD10CD6">
                            <w:pPr>
                              <w:jc w:val="center"/>
                              <w:rPr>
                                <w:sz w:val="18"/>
                                <w:szCs w:val="18"/>
                              </w:rPr>
                            </w:pPr>
                            <w:r>
                              <w:rPr>
                                <w:rFonts w:hint="eastAsia"/>
                                <w:sz w:val="18"/>
                                <w:szCs w:val="18"/>
                              </w:rPr>
                              <w:t>不通过</w:t>
                            </w:r>
                          </w:p>
                        </w:txbxContent>
                      </wps:txbx>
                      <wps:bodyPr upright="1"/>
                    </wps:wsp>
                  </a:graphicData>
                </a:graphic>
              </wp:anchor>
            </w:drawing>
          </mc:Choice>
          <mc:Fallback>
            <w:pict>
              <v:shape id="文本框 75" o:spid="_x0000_s1026" o:spt="202" type="#_x0000_t202" style="position:absolute;left:0pt;margin-left:324.95pt;margin-top:2.75pt;height:27.7pt;width:56.9pt;z-index:251660288;mso-width-relative:page;mso-height-relative:page;" fillcolor="#FFFFFF" filled="t" stroked="f" coordsize="21600,21600" o:gfxdata="UEsDBAoAAAAAAIdO4kAAAAAAAAAAAAAAAAAEAAAAZHJzL1BLAwQUAAAACACHTuJA+lFygNYAAAAI&#10;AQAADwAAAGRycy9kb3ducmV2LnhtbE2Py07DMBBF90j8gzVIbBC1C01CQpxKIBWx7eMDJvE0iYjt&#10;KHab9u87rGA5Olf3ninXFzuIM02h907DcqFAkGu86V2r4bDfPL+BCBGdwcE70nClAOvq/q7EwvjZ&#10;bem8i63gEhcK1NDFOBZShqYji2HhR3LMjn6yGPmcWmkmnLncDvJFqVRa7B0vdDjSZ0fNz+5kNRy/&#10;56ckn+uveMi2q/QD+6z2V60fH5bqHUSkS/wLw68+q0PFTrU/ORPEoCFd5TlHNSQJCOZZ+pqBqBmo&#10;HGRVyv8PVDdQSwMEFAAAAAgAh07iQIE43S7DAQAAdwMAAA4AAABkcnMvZTJvRG9jLnhtbK1TS27b&#10;MBDdF+gdCO5r+YPErWA5QGu4m6ItkPQANEVJBEgOwaEt+QLtDbrqpvuey+fokHKcNtlkES0ocubx&#10;cd4bcnUzWMMOKqAGV/HZZMqZchJq7dqKf7vbvnnLGUbhamHAqYofFfKb9etXq96Xag4dmFoFRiQO&#10;y95XvIvRl0WBslNW4AS8cpRsIFgRaRnaog6iJ3Zrivl0el30EGofQCpEim7GJD8zhucQQtNoqTYg&#10;91a5OLIGZUQkSdhpj3ydq20aJeOXpkEVmak4KY15pENovktjsV6Jsg3Cd1qeSxDPKeGRJiu0o0Mv&#10;VBsRBdsH/YTKahkAoYkTCbYYhWRHSMVs+sib2054lbWQ1egvpuPL0crPh6+B6briC86csNTw088f&#10;p19/Tr+/s+VV8qf3WBLs1hMwDu9hoFtzH0cKJtlDE2z6kyBGeXL3eHFXDZFJCi7n8+sFZSSlFlez&#10;5bvsfvGw2QeMHxVYliYVD9S87Kk4fMJIhRD0HpLOQjC63mpj8iK0uw8msIOgRm/zl2qkLf/BjEtg&#10;B2nbmE6RIkkcpaRZHHbDWfcO6iPJ3vug245qysIznPqR6c93JzX833UmfXgv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6UXKA1gAAAAgBAAAPAAAAAAAAAAEAIAAAACIAAABkcnMvZG93bnJldi54&#10;bWxQSwECFAAUAAAACACHTuJAgTjdLsMBAAB3AwAADgAAAAAAAAABACAAAAAlAQAAZHJzL2Uyb0Rv&#10;Yy54bWxQSwUGAAAAAAYABgBZAQAAWgUAAAAA&#10;">
                <v:fill on="t" focussize="0,0"/>
                <v:stroke on="f"/>
                <v:imagedata o:title=""/>
                <o:lock v:ext="edit" aspectratio="f"/>
                <v:textbox>
                  <w:txbxContent>
                    <w:p w14:paraId="0DD10CD6">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459105</wp:posOffset>
                </wp:positionH>
                <wp:positionV relativeFrom="paragraph">
                  <wp:posOffset>2449830</wp:posOffset>
                </wp:positionV>
                <wp:extent cx="924560" cy="351790"/>
                <wp:effectExtent l="0" t="0" r="8890" b="10160"/>
                <wp:wrapNone/>
                <wp:docPr id="50" name="文本框 80"/>
                <wp:cNvGraphicFramePr/>
                <a:graphic xmlns:a="http://schemas.openxmlformats.org/drawingml/2006/main">
                  <a:graphicData uri="http://schemas.microsoft.com/office/word/2010/wordprocessingShape">
                    <wps:wsp>
                      <wps:cNvSpPr txBox="1"/>
                      <wps:spPr>
                        <a:xfrm>
                          <a:off x="0" y="0"/>
                          <a:ext cx="924560" cy="351790"/>
                        </a:xfrm>
                        <a:prstGeom prst="rect">
                          <a:avLst/>
                        </a:prstGeom>
                        <a:solidFill>
                          <a:srgbClr val="FFFFFF"/>
                        </a:solidFill>
                        <a:ln>
                          <a:noFill/>
                        </a:ln>
                      </wps:spPr>
                      <wps:txbx>
                        <w:txbxContent>
                          <w:p w14:paraId="271266EA">
                            <w:pPr>
                              <w:jc w:val="center"/>
                              <w:rPr>
                                <w:sz w:val="18"/>
                                <w:szCs w:val="18"/>
                              </w:rPr>
                            </w:pPr>
                            <w:r>
                              <w:rPr>
                                <w:rFonts w:hint="eastAsia"/>
                                <w:sz w:val="18"/>
                                <w:szCs w:val="18"/>
                              </w:rPr>
                              <w:t>资料有疑问</w:t>
                            </w:r>
                          </w:p>
                        </w:txbxContent>
                      </wps:txbx>
                      <wps:bodyPr upright="1"/>
                    </wps:wsp>
                  </a:graphicData>
                </a:graphic>
              </wp:anchor>
            </w:drawing>
          </mc:Choice>
          <mc:Fallback>
            <w:pict>
              <v:shape id="文本框 80" o:spid="_x0000_s1026" o:spt="202" type="#_x0000_t202" style="position:absolute;left:0pt;margin-left:36.15pt;margin-top:192.9pt;height:27.7pt;width:72.8pt;z-index:251708416;mso-width-relative:page;mso-height-relative:page;" fillcolor="#FFFFFF" filled="t" stroked="f" coordsize="21600,21600" o:gfxdata="UEsDBAoAAAAAAIdO4kAAAAAAAAAAAAAAAAAEAAAAZHJzL1BLAwQUAAAACACHTuJAdTf2xNgAAAAK&#10;AQAADwAAAGRycy9kb3ducmV2LnhtbE2P0U6DQBBF3038h82Y+GLsAqWlRZYmmmh8be0HDDAFIjtL&#10;2G1p/97xSR8nc3LvucXuagd1ocn3jg3EiwgUce2anlsDx6/35w0oH5AbHByTgRt52JX3dwXmjZt5&#10;T5dDaJWEsM/RQBfCmGvt644s+oUbieV3cpPFIOfU6mbCWcLtoJMoWmuLPUtDhyO9dVR/H87WwOlz&#10;flpt5+ojHLN9un7FPqvczZjHhzh6ARXoGv5g+NUXdSjFqXJnbrwaDGTJUkgDy81KJgiQxNkWVGUg&#10;TeMEdFno/xPKH1BLAwQUAAAACACHTuJAo3P/XMMBAAB4AwAADgAAAGRycy9lMm9Eb2MueG1srVNB&#10;btswELwXyB8I3mvZbp0mguUAieFeirZA2gfQFCURILkEl7bkD7Q/6KmX3vsuvyNL2rWb5JJDdJDI&#10;3eHsziw1vxmsYVsVUIOr+GQ05kw5CbV2bcW/f1u9veIMo3C1MOBUxXcK+c3i4s2896WaQgemVoER&#10;icOy9xXvYvRlUaDslBU4Aq8cJRsIVkTahraog+iJ3ZpiOh5fFj2E2geQCpGiy0OSHxnDSwihabRU&#10;S5Abq1w8sAZlRCRJ2GmPfJG7bRol45emQRWZqTgpjflNRWi9Tu9iMRdlG4TvtDy2IF7SwhNNVmhH&#10;RU9USxEF2wT9jMpqGQChiSMJtjgIyY6Qisn4iTf3nfAqayGr0Z9Mx9ejlZ+3XwPTdcVnZIkTlia+&#10;//Vz//vv/s8PdpUN6j2WhLv3hIzDLQx0bZJxKY4UTLqHJtj0JUWM8sS1O9mrhsgkBa+n72eXlJGU&#10;ejebfLjO7MX5sA8YPyqwLC0qHmh62VSx/YSRChL0HyTVQjC6Xmlj8ia06zsT2FbQpFf5ST3SkUcw&#10;4xLYQTp2SKdIcZaSVnFYD0d9a6h3JHvjg2476ikLz3AaSKY/Xp408f/3mfT8wyw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U39sTYAAAACgEAAA8AAAAAAAAAAQAgAAAAIgAAAGRycy9kb3ducmV2&#10;LnhtbFBLAQIUABQAAAAIAIdO4kCjc/9cwwEAAHgDAAAOAAAAAAAAAAEAIAAAACcBAABkcnMvZTJv&#10;RG9jLnhtbFBLBQYAAAAABgAGAFkBAABcBQAAAAA=&#10;">
                <v:fill on="t" focussize="0,0"/>
                <v:stroke on="f"/>
                <v:imagedata o:title=""/>
                <o:lock v:ext="edit" aspectratio="f"/>
                <v:textbox>
                  <w:txbxContent>
                    <w:p w14:paraId="271266EA">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459105</wp:posOffset>
                </wp:positionH>
                <wp:positionV relativeFrom="paragraph">
                  <wp:posOffset>504190</wp:posOffset>
                </wp:positionV>
                <wp:extent cx="924560" cy="351790"/>
                <wp:effectExtent l="0" t="0" r="0" b="0"/>
                <wp:wrapNone/>
                <wp:docPr id="75" name="文本框 112"/>
                <wp:cNvGraphicFramePr/>
                <a:graphic xmlns:a="http://schemas.openxmlformats.org/drawingml/2006/main">
                  <a:graphicData uri="http://schemas.microsoft.com/office/word/2010/wordprocessingShape">
                    <wps:wsp>
                      <wps:cNvSpPr txBox="1"/>
                      <wps:spPr>
                        <a:xfrm>
                          <a:off x="0" y="0"/>
                          <a:ext cx="924560" cy="351790"/>
                        </a:xfrm>
                        <a:prstGeom prst="rect">
                          <a:avLst/>
                        </a:prstGeom>
                        <a:noFill/>
                        <a:ln>
                          <a:noFill/>
                        </a:ln>
                      </wps:spPr>
                      <wps:txbx>
                        <w:txbxContent>
                          <w:p w14:paraId="7969D674">
                            <w:pPr>
                              <w:jc w:val="center"/>
                              <w:rPr>
                                <w:sz w:val="18"/>
                                <w:szCs w:val="18"/>
                              </w:rPr>
                            </w:pPr>
                            <w:r>
                              <w:rPr>
                                <w:rFonts w:hint="eastAsia"/>
                                <w:sz w:val="18"/>
                                <w:szCs w:val="18"/>
                              </w:rPr>
                              <w:t>资料有疑问</w:t>
                            </w:r>
                          </w:p>
                        </w:txbxContent>
                      </wps:txbx>
                      <wps:bodyPr upright="1"/>
                    </wps:wsp>
                  </a:graphicData>
                </a:graphic>
              </wp:anchor>
            </w:drawing>
          </mc:Choice>
          <mc:Fallback>
            <w:pict>
              <v:shape id="文本框 112" o:spid="_x0000_s1026" o:spt="202" type="#_x0000_t202" style="position:absolute;left:0pt;margin-left:36.15pt;margin-top:39.7pt;height:27.7pt;width:72.8pt;z-index:251731968;mso-width-relative:page;mso-height-relative:page;" filled="f" stroked="f" coordsize="21600,21600" o:gfxdata="UEsDBAoAAAAAAIdO4kAAAAAAAAAAAAAAAAAEAAAAZHJzL1BLAwQUAAAACACHTuJAtjnd6tcAAAAJ&#10;AQAADwAAAGRycy9kb3ducmV2LnhtbE2PwU7DMAyG70i8Q2QkbixpV9hamu4A4gpiwKTdssZrKxqn&#10;arK1vD3mxE6W9X/6/bnczK4XZxxD50lDslAgkGpvO2o0fH683K1BhGjImt4TavjBAJvq+qo0hfUT&#10;veN5GxvBJRQKo6GNcSikDHWLzoSFH5A4O/rRmcjr2Eg7monLXS9TpR6kMx3xhdYM+NRi/b09OQ1f&#10;r8f9LlNvzbO7HyY/K0kul1rf3iTqEUTEOf7D8KfP6lCx08GfyAbRa1ilSyZ55hkIztNklYM4MLjM&#10;1iCrUl5+UP0CUEsDBBQAAAAIAIdO4kBdAj/rsAEAAFADAAAOAAAAZHJzL2Uyb0RvYy54bWytU8Fu&#10;EzEQvSPxD5bvZLOBtHSVTSUUlQsCpJYPcLx21pLtsTxOdvMD8AecuHDnu/IdjJ00hfbSQy9ee+bt&#10;m3lv7MX16CzbqYgGfMvryZQz5SV0xm9a/u3u5s17zjAJ3wkLXrV8r5BfL1+/WgyhUTPowXYqMiLx&#10;2Ayh5X1KoakqlL1yAicQlKekhuhEomPcVF0UA7E7W82m04tqgNiFCFIhUnR1TPITY3wOIWhtpFqB&#10;3Drl05E1KisSScLeBOTL0q3WSqYvWqNKzLaclKayUhHar/NaLRei2UQReiNPLYjntPBIkxPGU9Ez&#10;1UokwbbRPKFyRkZA0GkiwVVHIcURUlFPH3lz24ugihayGsPZdHw5Wvl59zUy07X8cs6ZF44mfvj5&#10;4/Drz+H3d1bXs+zQELAh4G0gaBo/wEj35j6OFMzCRx1d/pIkRnnyd3/2V42JSQpezd7NLygjKfV2&#10;Xl9eFf+rh59DxPRRgWN50/JI4yuuit0nTNQIQe8huZaHG2NtGaH1/wUImCNV7vzYYd6lcT2e5Kyh&#10;25OabYhm01OpoqfAyehS6HQp8iT/PRfSh4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Od3q&#10;1wAAAAkBAAAPAAAAAAAAAAEAIAAAACIAAABkcnMvZG93bnJldi54bWxQSwECFAAUAAAACACHTuJA&#10;XQI/67ABAABQAwAADgAAAAAAAAABACAAAAAmAQAAZHJzL2Uyb0RvYy54bWxQSwUGAAAAAAYABgBZ&#10;AQAASAUAAAAA&#10;">
                <v:fill on="f" focussize="0,0"/>
                <v:stroke on="f"/>
                <v:imagedata o:title=""/>
                <o:lock v:ext="edit" aspectratio="f"/>
                <v:textbox>
                  <w:txbxContent>
                    <w:p w14:paraId="7969D674">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457835</wp:posOffset>
                </wp:positionH>
                <wp:positionV relativeFrom="paragraph">
                  <wp:posOffset>31750</wp:posOffset>
                </wp:positionV>
                <wp:extent cx="924560" cy="351790"/>
                <wp:effectExtent l="0" t="0" r="0" b="0"/>
                <wp:wrapNone/>
                <wp:docPr id="49" name="文本框 79"/>
                <wp:cNvGraphicFramePr/>
                <a:graphic xmlns:a="http://schemas.openxmlformats.org/drawingml/2006/main">
                  <a:graphicData uri="http://schemas.microsoft.com/office/word/2010/wordprocessingShape">
                    <wps:wsp>
                      <wps:cNvSpPr txBox="1"/>
                      <wps:spPr>
                        <a:xfrm>
                          <a:off x="0" y="0"/>
                          <a:ext cx="924560" cy="351790"/>
                        </a:xfrm>
                        <a:prstGeom prst="rect">
                          <a:avLst/>
                        </a:prstGeom>
                        <a:noFill/>
                        <a:ln>
                          <a:noFill/>
                        </a:ln>
                      </wps:spPr>
                      <wps:txbx>
                        <w:txbxContent>
                          <w:p w14:paraId="6B4E078A">
                            <w:pPr>
                              <w:jc w:val="center"/>
                              <w:rPr>
                                <w:sz w:val="18"/>
                                <w:szCs w:val="18"/>
                              </w:rPr>
                            </w:pPr>
                            <w:r>
                              <w:rPr>
                                <w:rFonts w:hint="eastAsia"/>
                                <w:sz w:val="18"/>
                                <w:szCs w:val="18"/>
                              </w:rPr>
                              <w:t>资料有疑问</w:t>
                            </w:r>
                          </w:p>
                        </w:txbxContent>
                      </wps:txbx>
                      <wps:bodyPr upright="1"/>
                    </wps:wsp>
                  </a:graphicData>
                </a:graphic>
              </wp:anchor>
            </w:drawing>
          </mc:Choice>
          <mc:Fallback>
            <w:pict>
              <v:shape id="文本框 79" o:spid="_x0000_s1026" o:spt="202" type="#_x0000_t202" style="position:absolute;left:0pt;margin-left:36.05pt;margin-top:2.5pt;height:27.7pt;width:72.8pt;z-index:251707392;mso-width-relative:page;mso-height-relative:page;" filled="f" stroked="f" coordsize="21600,21600" o:gfxdata="UEsDBAoAAAAAAIdO4kAAAAAAAAAAAAAAAAAEAAAAZHJzL1BLAwQUAAAACACHTuJAo5JHWdUAAAAH&#10;AQAADwAAAGRycy9kb3ducmV2LnhtbE2PwU7DMBBE70j8g7VI3KidqG1oyKYHEFcQLSD15ibbJCJe&#10;R7HbhL9nOcFxNKOZN8V2dr260Bg6zwjJwoAirnzdcYPwvn++uwcVouXa9p4J4ZsCbMvrq8LmtZ/4&#10;jS672Cgp4ZBbhDbGIdc6VC05GxZ+IBbv5Edno8ix0fVoJyl3vU6NWWtnO5aF1g702FL1tTs7hI+X&#10;0+FzaV6bJ7caJj8bzW6jEW9vEvMAKtIc/8Lwiy/oUArT0Z+5DqpHyNJEkggreSR2mmQZqCPC2ixB&#10;l4X+z1/+AFBLAwQUAAAACACHTuJAF543VrABAABPAwAADgAAAGRycy9lMm9Eb2MueG1srVNLbtsw&#10;EN0XyB0I7mvZbj61YDlAYCSboi2Q9gA0RVoESA7BoS35Au0Nuuqm+57L5+iQdpwm2WSRDUXOPL2Z&#10;94acXw/Osq2KaMA3fDIac6a8hNb4dcO/f7t9/5EzTMK3woJXDd8p5NeLs3fzPtRqCh3YVkVGJB7r&#10;PjS8SynUVYWyU07gCILylNQQnUh0jOuqjaIndmer6Xh8WfUQ2xBBKkSKLg9JfmSMryEErY1US5Ab&#10;p3w6sEZlRSJJ2JmAfFG61VrJ9EVrVInZhpPSVFYqQvtVXqvFXNTrKEJn5LEF8ZoWnmlywngqeqJa&#10;iiTYJpoXVM7ICAg6jSS46iCkOEIqJuNn3tx3IqiihazGcDId345Wft5+jcy0DT+fceaFo4nvf/3c&#10;//67//ODXc2yQX3AmnD3gZBpuIGBrs1DHCmYdQ86uvwlRYzyZO/uZK8aEpMUnE3PLy4pIyn14WJy&#10;NSv2V48/h4jpToFjedPwSNMrportJ0zUCEEfILmWh1tjbZmg9U8CBMyRKnd+6DDv0rAajnJW0O5I&#10;zSZEs+6oVNFT4ORzKXS8E3mQ/58L6eM7W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5JHWdUA&#10;AAAHAQAADwAAAAAAAAABACAAAAAiAAAAZHJzL2Rvd25yZXYueG1sUEsBAhQAFAAAAAgAh07iQBee&#10;N1awAQAATwMAAA4AAAAAAAAAAQAgAAAAJAEAAGRycy9lMm9Eb2MueG1sUEsFBgAAAAAGAAYAWQEA&#10;AEYFAAAAAA==&#10;">
                <v:fill on="f" focussize="0,0"/>
                <v:stroke on="f"/>
                <v:imagedata o:title=""/>
                <o:lock v:ext="edit" aspectratio="f"/>
                <v:textbox>
                  <w:txbxContent>
                    <w:p w14:paraId="6B4E078A">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5041265</wp:posOffset>
                </wp:positionH>
                <wp:positionV relativeFrom="paragraph">
                  <wp:posOffset>2413000</wp:posOffset>
                </wp:positionV>
                <wp:extent cx="0" cy="302895"/>
                <wp:effectExtent l="38100" t="0" r="38100" b="1905"/>
                <wp:wrapNone/>
                <wp:docPr id="79" name="自选图形 116"/>
                <wp:cNvGraphicFramePr/>
                <a:graphic xmlns:a="http://schemas.openxmlformats.org/drawingml/2006/main">
                  <a:graphicData uri="http://schemas.microsoft.com/office/word/2010/wordprocessingShape">
                    <wps:wsp>
                      <wps:cNvCnPr/>
                      <wps:spPr>
                        <a:xfrm>
                          <a:off x="0" y="0"/>
                          <a:ext cx="0" cy="302895"/>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116" o:spid="_x0000_s1026" o:spt="32" type="#_x0000_t32" style="position:absolute;left:0pt;margin-left:396.95pt;margin-top:190pt;height:23.85pt;width:0pt;z-index:251736064;mso-width-relative:page;mso-height-relative:page;" filled="f" stroked="t" coordsize="21600,21600" o:gfxdata="UEsDBAoAAAAAAIdO4kAAAAAAAAAAAAAAAAAEAAAAZHJzL1BLAwQUAAAACACHTuJABCabDNcAAAAL&#10;AQAADwAAAGRycy9kb3ducmV2LnhtbE2PTU/DMAyG70j7D5EncWNJN7Rupe4ESNudDSGOaWPaao1T&#10;NdlH9+sJ4gBH249eP2++udpOnGnwrWOEZKZAEFfOtFwjvB+2DysQPmg2unNMCCN52BSTu1xnxl34&#10;jc77UIsYwj7TCE0IfSalrxqy2s9cTxxvX26wOsRxqKUZ9CWG207OlVpKq1uOHxrd02tD1XF/sgjb&#10;pe+Tw1G9fJDd3Ur/ORr9PCLeTxP1BCLQNfzB8KMf1aGITqU7sfGiQ0jXi3VEERYrFUtF4ndTIjzO&#10;0xRkkcv/HYpvUEsDBBQAAAAIAIdO4kDv3Yu+/AEAAOkDAAAOAAAAZHJzL2Uyb0RvYy54bWytU82O&#10;0zAQviPxDpbvNG1Rl23UdA8tywVBJeABpo6TWPKfPN6mvXFDPAM3jrwDvM1K8BaMndLuLhz2QA7O&#10;eDzzzXyfx4urvdFsJwMqZys+GY05k1a4Wtm24h/eXz+75Awj2Bq0s7LiB4n8avn0yaL3pZy6zula&#10;BkYgFsveV7yL0ZdFgaKTBnDkvLR02LhgINI2tEUdoCd0o4vpeHxR9C7UPjghEcm7Hg75ETE8BtA1&#10;jRJy7cSNkTYOqEFqiEQJO+WRL3O3TSNFfNs0KCPTFSemMa9UhOxtWovlAso2gO+UOLYAj2nhAScD&#10;ylLRE9QaIrCboP6CMkoEh66JI+FMMRDJihCLyfiBNu868DJzIanRn0TH/wcr3uw2gam64i/mnFkw&#10;dOM/P3379fHz7Zcft9+/ssnkIonUeywpdmU34bhDvwmJ8b4JJv2JC9tnYQ8nYeU+MjE4BXmfj6eX&#10;81mCK855PmB8JZ1hyag4xgCq7eLKWUu358Ik6wq71xiHxD8Jqai2rK/4fDadcSaAprGhKSDTeGKE&#10;ts256LSqr5XWKQNDu13pwHaQJiJ/x4buhaUia8BuiMtHKQzKTkL90tYsHjxJFYMC22rJUxtG1pxp&#10;Sa8qWTk6gtLnaEsP6t+RpIe2JEuSeRA2WVtXH7Le2U8TkIU7Tmsasbv7nH1+o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CabDNcAAAALAQAADwAAAAAAAAABACAAAAAiAAAAZHJzL2Rvd25yZXYu&#10;eG1sUEsBAhQAFAAAAAgAh07iQO/di778AQAA6QMAAA4AAAAAAAAAAQAgAAAAJgEAAGRycy9lMm9E&#10;b2MueG1sUEsFBgAAAAAGAAYAWQEAAJQFA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2703195</wp:posOffset>
                </wp:positionH>
                <wp:positionV relativeFrom="paragraph">
                  <wp:posOffset>2831465</wp:posOffset>
                </wp:positionV>
                <wp:extent cx="455930" cy="289560"/>
                <wp:effectExtent l="0" t="0" r="0" b="0"/>
                <wp:wrapNone/>
                <wp:docPr id="72" name="文本框 109"/>
                <wp:cNvGraphicFramePr/>
                <a:graphic xmlns:a="http://schemas.openxmlformats.org/drawingml/2006/main">
                  <a:graphicData uri="http://schemas.microsoft.com/office/word/2010/wordprocessingShape">
                    <wps:wsp>
                      <wps:cNvSpPr txBox="1"/>
                      <wps:spPr>
                        <a:xfrm>
                          <a:off x="0" y="0"/>
                          <a:ext cx="455930" cy="289560"/>
                        </a:xfrm>
                        <a:prstGeom prst="rect">
                          <a:avLst/>
                        </a:prstGeom>
                        <a:noFill/>
                        <a:ln>
                          <a:noFill/>
                        </a:ln>
                      </wps:spPr>
                      <wps:txbx>
                        <w:txbxContent>
                          <w:p w14:paraId="206663CE">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09" o:spid="_x0000_s1026" o:spt="202" type="#_x0000_t202" style="position:absolute;left:0pt;margin-left:212.85pt;margin-top:222.95pt;height:22.8pt;width:35.9pt;z-index:251728896;mso-width-relative:page;mso-height-relative:margin;mso-height-percent:200;" filled="f" stroked="f" coordsize="21600,21600" o:gfxdata="UEsDBAoAAAAAAIdO4kAAAAAAAAAAAAAAAAAEAAAAZHJzL1BLAwQUAAAACACHTuJA2j0og9kAAAAL&#10;AQAADwAAAGRycy9kb3ducmV2LnhtbE2Py07DMBBF90j8gzVI7KidKCE0jVMh1JYlUKKu3XhIIuKH&#10;Yjctf890Bbs7mqM7Z6r1xYxsxikMzkpIFgIY2tbpwXYSms/twxOwEJXVanQWJfxggHV9e1OpUruz&#10;/cB5HztGJTaUSkIfoy85D22PRoWF82hp9+UmoyKNU8f1pM5UbkaeCvHIjRosXeiVx5ce2+/9yUjw&#10;0e+K1+nt/XmznUVz2DXp0G2kvL9LxApYxEv8g+GqT+pQk9PRnawObJSQpXlBKIUsXwIjIlsWObDj&#10;NSQ58Lri/3+ofwFQSwMEFAAAAAgAh07iQLhBEzO7AQAAagMAAA4AAABkcnMvZTJvRG9jLnhtbK1T&#10;S44TMRDdI3EHy3viTiDDpJXOCBQNGwRIAwdw3Hbakn9yOenOBeAGrNiw51w5B2V3TwaGzSzYuO2q&#10;51f1XrnXN4M15CgjaO8aOp9VlEgnfKvdvqFfPt++uKYEEnctN97Jhp4k0JvN82frPtRy4TtvWhkJ&#10;kjio+9DQLqVQMwaik5bDzAfpMKl8tDzhMe5ZG3mP7NawRVVdsd7HNkQvJABGt2OSTozxKYReKS3k&#10;1ouDlS6NrFEanlASdDoA3ZRulZIifVQKZCKmoag0lRWL4H6XV7ZZ83ofeei0mFrgT2nhkSbLtcOi&#10;F6otT5wcov6HymoRPXiVZsJbNgopjqCKefXIm7uOB1m0oNUQLqbD/6MVH46fItFtQ18vKHHc4sTP&#10;37+df/w6//xK5tUqO9QHqBF4FxCahrd+wHdzHwcMZuGDijZ/URLBPPp7uvgrh0QEBl8tl6uXmBGY&#10;WlyvllfFf/ZwOURI76S3JG8aGnF8xVV+fA8JG0HoPSTXcv5WG1NGaNxfAQTmCMudjx3mXRp2wyRn&#10;59sTqjmEqPcdlpqXOhDeHBKSllr5xgibiHAEpYXpueQZ/3kuqIdfZP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j0og9kAAAALAQAADwAAAAAAAAABACAAAAAiAAAAZHJzL2Rvd25yZXYueG1sUEsB&#10;AhQAFAAAAAgAh07iQLhBEzO7AQAAagMAAA4AAAAAAAAAAQAgAAAAKAEAAGRycy9lMm9Eb2MueG1s&#10;UEsFBgAAAAAGAAYAWQEAAFUFAAAAAA==&#10;">
                <v:fill on="f" focussize="0,0"/>
                <v:stroke on="f"/>
                <v:imagedata o:title=""/>
                <o:lock v:ext="edit" aspectratio="f"/>
                <v:textbox style="mso-fit-shape-to-text:t;">
                  <w:txbxContent>
                    <w:p w14:paraId="206663CE">
                      <w:pPr>
                        <w:jc w:val="cente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2647315</wp:posOffset>
                </wp:positionH>
                <wp:positionV relativeFrom="paragraph">
                  <wp:posOffset>1929130</wp:posOffset>
                </wp:positionV>
                <wp:extent cx="474345" cy="289560"/>
                <wp:effectExtent l="0" t="0" r="0" b="0"/>
                <wp:wrapNone/>
                <wp:docPr id="29" name="文本框 48"/>
                <wp:cNvGraphicFramePr/>
                <a:graphic xmlns:a="http://schemas.openxmlformats.org/drawingml/2006/main">
                  <a:graphicData uri="http://schemas.microsoft.com/office/word/2010/wordprocessingShape">
                    <wps:wsp>
                      <wps:cNvSpPr txBox="1"/>
                      <wps:spPr>
                        <a:xfrm>
                          <a:off x="0" y="0"/>
                          <a:ext cx="474345" cy="289560"/>
                        </a:xfrm>
                        <a:prstGeom prst="rect">
                          <a:avLst/>
                        </a:prstGeom>
                        <a:noFill/>
                        <a:ln>
                          <a:noFill/>
                        </a:ln>
                      </wps:spPr>
                      <wps:txbx>
                        <w:txbxContent>
                          <w:p w14:paraId="4B3D8E6C">
                            <w:pPr>
                              <w:jc w:val="center"/>
                              <w:rPr>
                                <w:sz w:val="18"/>
                                <w:szCs w:val="18"/>
                              </w:rPr>
                            </w:pPr>
                            <w:r>
                              <w:rPr>
                                <w:rFonts w:hint="eastAsia"/>
                                <w:sz w:val="18"/>
                                <w:szCs w:val="18"/>
                              </w:rPr>
                              <w:t>办妥</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48" o:spid="_x0000_s1026" o:spt="202" type="#_x0000_t202" style="position:absolute;left:0pt;margin-left:208.45pt;margin-top:151.9pt;height:22.8pt;width:37.35pt;z-index:251686912;mso-width-relative:page;mso-height-relative:margin;mso-height-percent:200;" filled="f" stroked="f" coordsize="21600,21600" o:gfxdata="UEsDBAoAAAAAAIdO4kAAAAAAAAAAAAAAAAAEAAAAZHJzL1BLAwQUAAAACACHTuJABGfd+dkAAAAL&#10;AQAADwAAAGRycy9kb3ducmV2LnhtbE2Py07DMBBF90j8gzVI7KidNgokxKkQasuSUiLWbjwkEfFD&#10;tpuWv2dYwXJmju6cW68vZmIzhjg6KyFbCGBoO6dH20to37d3D8BiUlaryVmU8I0R1s31Va0q7c72&#10;DedD6hmF2FgpCUNKvuI8dgMaFRfOo6XbpwtGJRpDz3VQZwo3E18KUXCjRksfBuXxecDu63AyEnzy&#10;u/uX8Lp/2mxn0X7s2uXYb6S8vcnEI7CEl/QHw68+qUNDTkd3sjqySUKeFSWhElZiRR2IyMusAHak&#10;TV7mwJua/+/Q/ABQSwMEFAAAAAgAh07iQEnXkm+8AQAAaQMAAA4AAABkcnMvZTJvRG9jLnhtbK1T&#10;zW4TMRC+I/EOlu/ESUhLusqmAkXlggCp8ACO185a8p88TnbzAvAGnLhw57nyHB17tym0lx568doz&#10;n7+Z7xvv6rq3hhxkBO1dTWeTKSXSCd9ot6vp9283b5aUQOKu4cY7WdOjBHq9fv1q1YVKzn3rTSMj&#10;QRIHVRdq2qYUKsZAtNJymPggHSaVj5YnPMYdayLvkN0aNp9OL1nnYxOiFxIAo5shSUfG+BxCr5QW&#10;cuPF3kqXBtYoDU8oCVodgK5Lt0pJkb4oBTIRU1NUmsqKRXC/zStbr3i1izy0Wowt8Oe08EiT5dph&#10;0TPVhidO9lE/obJaRA9epYnwlg1CiiOoYjZ95M1ty4MsWtBqCGfT4eVoxefD10h0U9P5FSWOW5z4&#10;6dfP0++/pz8/yGKZDeoCVIi7DYhM/Qff47O5jwMGs+5eRZu/qIhgHu09nu2VfSICg4t3i7eLC0oE&#10;pubLq4vLYj97uBwipI/SW5I3NY04vWIqP3yChI0g9B6Sazl/o40pEzTuvwACc4TlzocO8y71236U&#10;s/XNEdXsQ9S7FkvNSh0I7/cJSUutfGOAjUQ4gdLC+FryiP89F9TDH7K+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Rn3fnZAAAACwEAAA8AAAAAAAAAAQAgAAAAIgAAAGRycy9kb3ducmV2LnhtbFBL&#10;AQIUABQAAAAIAIdO4kBJ15JvvAEAAGkDAAAOAAAAAAAAAAEAIAAAACgBAABkcnMvZTJvRG9jLnht&#10;bFBLBQYAAAAABgAGAFkBAABWBQAAAAA=&#10;">
                <v:fill on="f" focussize="0,0"/>
                <v:stroke on="f"/>
                <v:imagedata o:title=""/>
                <o:lock v:ext="edit" aspectratio="f"/>
                <v:textbox style="mso-fit-shape-to-text:t;">
                  <w:txbxContent>
                    <w:p w14:paraId="4B3D8E6C">
                      <w:pPr>
                        <w:jc w:val="center"/>
                        <w:rPr>
                          <w:sz w:val="18"/>
                          <w:szCs w:val="18"/>
                        </w:rPr>
                      </w:pPr>
                      <w:r>
                        <w:rPr>
                          <w:rFonts w:hint="eastAsia"/>
                          <w:sz w:val="18"/>
                          <w:szCs w:val="18"/>
                        </w:rPr>
                        <w:t>办妥</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2662555</wp:posOffset>
                </wp:positionH>
                <wp:positionV relativeFrom="paragraph">
                  <wp:posOffset>847725</wp:posOffset>
                </wp:positionV>
                <wp:extent cx="455930" cy="289560"/>
                <wp:effectExtent l="0" t="0" r="1270" b="15240"/>
                <wp:wrapNone/>
                <wp:docPr id="12" name="文本框 18"/>
                <wp:cNvGraphicFramePr/>
                <a:graphic xmlns:a="http://schemas.openxmlformats.org/drawingml/2006/main">
                  <a:graphicData uri="http://schemas.microsoft.com/office/word/2010/wordprocessingShape">
                    <wps:wsp>
                      <wps:cNvSpPr txBox="1"/>
                      <wps:spPr>
                        <a:xfrm>
                          <a:off x="0" y="0"/>
                          <a:ext cx="455930" cy="289560"/>
                        </a:xfrm>
                        <a:prstGeom prst="rect">
                          <a:avLst/>
                        </a:prstGeom>
                        <a:solidFill>
                          <a:srgbClr val="FFFFFF"/>
                        </a:solidFill>
                        <a:ln>
                          <a:noFill/>
                        </a:ln>
                      </wps:spPr>
                      <wps:txbx>
                        <w:txbxContent>
                          <w:p w14:paraId="21F1E342">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8" o:spid="_x0000_s1026" o:spt="202" type="#_x0000_t202" style="position:absolute;left:0pt;margin-left:209.65pt;margin-top:66.75pt;height:22.8pt;width:35.9pt;z-index:251669504;mso-width-relative:page;mso-height-relative:margin;mso-height-percent:200;" fillcolor="#FFFFFF" filled="t" stroked="f" coordsize="21600,21600" o:gfxdata="UEsDBAoAAAAAAIdO4kAAAAAAAAAAAAAAAAAEAAAAZHJzL1BLAwQUAAAACACHTuJAhQIERdgAAAAL&#10;AQAADwAAAGRycy9kb3ducmV2LnhtbE2PwU7DMAyG70i8Q2QkbiwN3YCWphNi4sIBiYEEx6xJm4rG&#10;iZKsK2+POcHR/j/9/txsFzex2cQ0epQgVgUwg53XIw4S3t+eru6ApaxQq8mjkfBtEmzb87NG1dqf&#10;8NXM+zwwKsFUKwk251BznjprnEorHwxS1vvoVKYxDlxHdaJyN/HrorjhTo1IF6wK5tGa7mt/dBI+&#10;nB31Lr589nqad8/9wyYsMUh5eSGKe2DZLPkPhl99UoeWnA7+iDqxScJaVCWhFJTlBhgR60oIYAfa&#10;3FYCeNvw/z+0P1BLAwQUAAAACACHTuJAefYSmM8BAACSAwAADgAAAGRycy9lMm9Eb2MueG1srVPB&#10;jtMwEL0j8Q+W7zRtoatu1HQFVOWCAGnhA1zHSSzZHsvjtukPwB9w4sKd7+p3MHayXXb3sgdySOyZ&#10;N2/mPTurm94adlABNbiKzyZTzpSTUGvXVvzb1+2rJWcYhauFAacqflLIb9YvX6yOvlRz6MDUKjAi&#10;cVgefcW7GH1ZFCg7ZQVOwCtHyQaCFZG2oS3qII7Ebk0xn06viiOE2geQCpGimyHJR8bwHEJoGi3V&#10;BuTeKhcH1qCMiCQJO+2Rr/O0TaNk/Nw0qCIzFSelMb+pCa136V2sV6Jsg/CdluMI4jkjPNJkhXbU&#10;9EK1EVGwfdBPqKyWARCaOJFgi0FIdoRUzKaPvLnthFdZC1mN/mI6/j9a+enwJTBd002Yc+aEpRM/&#10;//xx/vXn/Ps7my2TQUePJeFuPSFj/w56At/FkYJJd98Em76kiFGe7D1d7FV9ZJKCbxaL69eUkZSa&#10;L68XV9n+4r7YB4wfFFiWFhUPdHrZVHH4iJEGIegdJPVCMLreamPyJrS79yawg6CT3uYnzUglD2DG&#10;JbCDVDakU6RIEgcpaRX7XT/q3kF9Itl7H3Tb0UyzPBD6t/tIHHmoVDHARiI6qtx4vFbpLvy7z6j7&#10;X2n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UCBEXYAAAACwEAAA8AAAAAAAAAAQAgAAAAIgAA&#10;AGRycy9kb3ducmV2LnhtbFBLAQIUABQAAAAIAIdO4kB59hKYzwEAAJIDAAAOAAAAAAAAAAEAIAAA&#10;ACcBAABkcnMvZTJvRG9jLnhtbFBLBQYAAAAABgAGAFkBAABoBQAAAAA=&#10;">
                <v:fill on="t" focussize="0,0"/>
                <v:stroke on="f"/>
                <v:imagedata o:title=""/>
                <o:lock v:ext="edit" aspectratio="f"/>
                <v:textbox style="mso-fit-shape-to-text:t;">
                  <w:txbxContent>
                    <w:p w14:paraId="21F1E342">
                      <w:pPr>
                        <w:jc w:val="cente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2672080</wp:posOffset>
                </wp:positionH>
                <wp:positionV relativeFrom="paragraph">
                  <wp:posOffset>371475</wp:posOffset>
                </wp:positionV>
                <wp:extent cx="456565" cy="289560"/>
                <wp:effectExtent l="0" t="0" r="0" b="0"/>
                <wp:wrapNone/>
                <wp:docPr id="63" name="文本框 99"/>
                <wp:cNvGraphicFramePr/>
                <a:graphic xmlns:a="http://schemas.openxmlformats.org/drawingml/2006/main">
                  <a:graphicData uri="http://schemas.microsoft.com/office/word/2010/wordprocessingShape">
                    <wps:wsp>
                      <wps:cNvSpPr txBox="1"/>
                      <wps:spPr>
                        <a:xfrm>
                          <a:off x="0" y="0"/>
                          <a:ext cx="456565" cy="289560"/>
                        </a:xfrm>
                        <a:prstGeom prst="rect">
                          <a:avLst/>
                        </a:prstGeom>
                        <a:noFill/>
                        <a:ln>
                          <a:noFill/>
                        </a:ln>
                      </wps:spPr>
                      <wps:txbx>
                        <w:txbxContent>
                          <w:p w14:paraId="365786A4">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99" o:spid="_x0000_s1026" o:spt="202" type="#_x0000_t202" style="position:absolute;left:0pt;margin-left:210.4pt;margin-top:29.25pt;height:22.8pt;width:35.95pt;z-index:251719680;mso-width-relative:page;mso-height-relative:margin;mso-height-percent:200;" filled="f" stroked="f" coordsize="21600,21600" o:gfxdata="UEsDBAoAAAAAAIdO4kAAAAAAAAAAAAAAAAAEAAAAZHJzL1BLAwQUAAAACACHTuJA65rng9gAAAAK&#10;AQAADwAAAGRycy9kb3ducmV2LnhtbE2PwU7DMBBE70j8g7VI3KidKKUljVMh1JYjpUSc3dhNIuK1&#10;Zbtp+XuWExxX8zTztlpf7cgmE+LgUEI2E8AMtk4P2EloPrYPS2AxKdRqdGgkfJsI6/r2plKldhd8&#10;N9MhdYxKMJZKQp+SLzmPbW+sijPnDVJ2csGqRGfouA7qQuV25LkQj9yqAWmhV9689Kb9OpytBJ/8&#10;bvEa3vbPm+0kms9dkw/dRsr7u0ysgCVzTX8w/OqTOtTkdHRn1JGNEopckHqSMF/OgRFQPOULYEci&#10;RZEBryv+/4X6B1BLAwQUAAAACACHTuJAnWYGrrsBAABpAwAADgAAAGRycy9lMm9Eb2MueG1srVNL&#10;btswEN0X6B0I7mvabmLEguUghZFsirZA0gPQFGkR4A8c2pIv0N6gq26677l8jg4pxWnTTRaBAIqa&#10;eXwz7w21uu6tIQcZQXtX09lkSol0wjfa7Wr69eH23RUlkLhruPFO1vQogV6v375ZdaGSc99608hI&#10;kMRB1YWatimFijEQrbQcJj5Ih0nlo+UJP+OONZF3yG4Nm0+nC9b52ITohQTA6GZI0pExvoTQK6WF&#10;3Hixt9KlgTVKwxNKglYHoOvSrVJSpM9KgUzE1BSVprJiEdxv88rWK17tIg+tFmML/CUtPNNkuXZY&#10;9Ey14YmTfdT/UVktogev0kR4ywYhxRFUMZs+8+a+5UEWLWg1hLPp8Hq04tPhSyS6qeniPSWOW5z4&#10;6cf308/fp1/fyHKZDeoCVIi7D4hM/Qff47V5jAMGs+5eRZvfqIhgHu09nu2VfSICgxeXC3woEZia&#10;Xy0vF8V+9nQ4REh30luSNzWNOL1iKj98hISNIPQRkms5f6uNKRM07p8AAnOE5c6HDvMu9dt+lLP1&#10;zRHV7EPUuxZLzUodCDf7hKSlVj4xwEYinEBpYbwtecR/fxfU0x+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rmueD2AAAAAoBAAAPAAAAAAAAAAEAIAAAACIAAABkcnMvZG93bnJldi54bWxQSwEC&#10;FAAUAAAACACHTuJAnWYGrrsBAABpAwAADgAAAAAAAAABACAAAAAnAQAAZHJzL2Uyb0RvYy54bWxQ&#10;SwUGAAAAAAYABgBZAQAAVAUAAAAA&#10;">
                <v:fill on="f" focussize="0,0"/>
                <v:stroke on="f"/>
                <v:imagedata o:title=""/>
                <o:lock v:ext="edit" aspectratio="f"/>
                <v:textbox style="mso-fit-shape-to-text:t;">
                  <w:txbxContent>
                    <w:p w14:paraId="365786A4">
                      <w:pPr>
                        <w:jc w:val="center"/>
                        <w:rPr>
                          <w:sz w:val="18"/>
                          <w:szCs w:val="18"/>
                        </w:rPr>
                      </w:pPr>
                      <w:r>
                        <w:rPr>
                          <w:rFonts w:hint="eastAsia"/>
                          <w:sz w:val="18"/>
                          <w:szCs w:val="18"/>
                        </w:rPr>
                        <w:t>通过</w:t>
                      </w:r>
                    </w:p>
                  </w:txbxContent>
                </v:textbox>
              </v:shape>
            </w:pict>
          </mc:Fallback>
        </mc:AlternateContent>
      </w:r>
    </w:p>
    <w:p w14:paraId="507074FD">
      <w:pPr>
        <w:bidi w:val="0"/>
        <w:rPr>
          <w:rFonts w:asciiTheme="minorHAnsi" w:hAnsiTheme="minorHAnsi" w:eastAsiaTheme="minorEastAsia" w:cstheme="minorBidi"/>
          <w:kern w:val="2"/>
          <w:sz w:val="21"/>
          <w:szCs w:val="22"/>
          <w:lang w:val="en-US" w:eastAsia="zh-CN" w:bidi="ar-SA"/>
        </w:rPr>
      </w:pPr>
    </w:p>
    <w:p w14:paraId="706DD3C3">
      <w:pPr>
        <w:bidi w:val="0"/>
        <w:rPr>
          <w:lang w:val="en-US" w:eastAsia="zh-CN"/>
        </w:rPr>
      </w:pPr>
    </w:p>
    <w:p w14:paraId="1D4E16F9">
      <w:pPr>
        <w:bidi w:val="0"/>
        <w:rPr>
          <w:lang w:val="en-US" w:eastAsia="zh-CN"/>
        </w:rPr>
      </w:pPr>
    </w:p>
    <w:p w14:paraId="48DF8930">
      <w:pPr>
        <w:bidi w:val="0"/>
        <w:rPr>
          <w:lang w:val="en-US" w:eastAsia="zh-CN"/>
        </w:rPr>
      </w:pPr>
    </w:p>
    <w:p w14:paraId="73C25198">
      <w:pPr>
        <w:bidi w:val="0"/>
        <w:rPr>
          <w:lang w:val="en-US" w:eastAsia="zh-CN"/>
        </w:rPr>
      </w:pPr>
    </w:p>
    <w:p w14:paraId="37DD6532">
      <w:pPr>
        <w:bidi w:val="0"/>
        <w:rPr>
          <w:lang w:val="en-US" w:eastAsia="zh-CN"/>
        </w:rPr>
      </w:pPr>
    </w:p>
    <w:p w14:paraId="7FBE9AC6">
      <w:pPr>
        <w:bidi w:val="0"/>
        <w:rPr>
          <w:lang w:val="en-US" w:eastAsia="zh-CN"/>
        </w:rPr>
      </w:pPr>
    </w:p>
    <w:p w14:paraId="6ECE691F">
      <w:pPr>
        <w:bidi w:val="0"/>
        <w:rPr>
          <w:lang w:val="en-US" w:eastAsia="zh-CN"/>
        </w:rPr>
      </w:pPr>
    </w:p>
    <w:p w14:paraId="61306F84">
      <w:pPr>
        <w:bidi w:val="0"/>
        <w:rPr>
          <w:lang w:val="en-US" w:eastAsia="zh-CN"/>
        </w:rPr>
      </w:pPr>
    </w:p>
    <w:p w14:paraId="0FEA3B9E">
      <w:pPr>
        <w:bidi w:val="0"/>
        <w:rPr>
          <w:lang w:val="en-US" w:eastAsia="zh-CN"/>
        </w:rPr>
      </w:pPr>
    </w:p>
    <w:p w14:paraId="3300DD0A">
      <w:pPr>
        <w:bidi w:val="0"/>
        <w:rPr>
          <w:lang w:val="en-US" w:eastAsia="zh-CN"/>
        </w:rPr>
      </w:pPr>
    </w:p>
    <w:p w14:paraId="62666E1F">
      <w:pPr>
        <w:bidi w:val="0"/>
        <w:rPr>
          <w:lang w:val="en-US" w:eastAsia="zh-CN"/>
        </w:rPr>
      </w:pPr>
    </w:p>
    <w:p w14:paraId="293CF638">
      <w:pPr>
        <w:bidi w:val="0"/>
        <w:rPr>
          <w:lang w:val="en-US" w:eastAsia="zh-CN"/>
        </w:rPr>
      </w:pPr>
    </w:p>
    <w:p w14:paraId="10C770E5">
      <w:pPr>
        <w:bidi w:val="0"/>
        <w:rPr>
          <w:lang w:val="en-US" w:eastAsia="zh-CN"/>
        </w:rPr>
      </w:pPr>
    </w:p>
    <w:p w14:paraId="5208ACBA">
      <w:pPr>
        <w:bidi w:val="0"/>
        <w:rPr>
          <w:lang w:val="en-US" w:eastAsia="zh-CN"/>
        </w:rPr>
      </w:pPr>
    </w:p>
    <w:p w14:paraId="161726D1">
      <w:pPr>
        <w:bidi w:val="0"/>
        <w:rPr>
          <w:lang w:val="en-US" w:eastAsia="zh-CN"/>
        </w:rPr>
      </w:pPr>
    </w:p>
    <w:p w14:paraId="2506AC01">
      <w:pPr>
        <w:bidi w:val="0"/>
        <w:rPr>
          <w:lang w:val="en-US" w:eastAsia="zh-CN"/>
        </w:rPr>
      </w:pPr>
    </w:p>
    <w:p w14:paraId="1B4E6347">
      <w:pPr>
        <w:bidi w:val="0"/>
        <w:rPr>
          <w:lang w:val="en-US" w:eastAsia="zh-CN"/>
        </w:rPr>
      </w:pPr>
    </w:p>
    <w:p w14:paraId="6F03A7A5">
      <w:pPr>
        <w:bidi w:val="0"/>
        <w:rPr>
          <w:lang w:val="en-US" w:eastAsia="zh-CN"/>
        </w:rPr>
      </w:pPr>
    </w:p>
    <w:p w14:paraId="67165EFB">
      <w:pPr>
        <w:bidi w:val="0"/>
        <w:rPr>
          <w:lang w:val="en-US" w:eastAsia="zh-CN"/>
        </w:rPr>
      </w:pPr>
    </w:p>
    <w:p w14:paraId="164999D2">
      <w:pPr>
        <w:bidi w:val="0"/>
        <w:rPr>
          <w:lang w:val="en-US" w:eastAsia="zh-CN"/>
        </w:rPr>
      </w:pPr>
    </w:p>
    <w:p w14:paraId="318952AA">
      <w:pPr>
        <w:bidi w:val="0"/>
        <w:rPr>
          <w:lang w:val="en-US" w:eastAsia="zh-CN"/>
        </w:rPr>
      </w:pPr>
    </w:p>
    <w:p w14:paraId="5B5C3A86">
      <w:pPr>
        <w:bidi w:val="0"/>
        <w:rPr>
          <w:lang w:val="en-US" w:eastAsia="zh-CN"/>
        </w:rPr>
      </w:pPr>
    </w:p>
    <w:p w14:paraId="1E1F1E36">
      <w:pPr>
        <w:bidi w:val="0"/>
        <w:rPr>
          <w:lang w:val="en-US" w:eastAsia="zh-CN"/>
        </w:rPr>
      </w:pPr>
    </w:p>
    <w:p w14:paraId="1605C61F">
      <w:pPr>
        <w:bidi w:val="0"/>
        <w:rPr>
          <w:lang w:val="en-US" w:eastAsia="zh-CN"/>
        </w:rPr>
      </w:pPr>
    </w:p>
    <w:p w14:paraId="46AAD529">
      <w:pPr>
        <w:bidi w:val="0"/>
        <w:rPr>
          <w:lang w:val="en-US" w:eastAsia="zh-CN"/>
        </w:rPr>
      </w:pPr>
    </w:p>
    <w:p w14:paraId="3A04400D">
      <w:pPr>
        <w:bidi w:val="0"/>
        <w:rPr>
          <w:lang w:val="en-US" w:eastAsia="zh-CN"/>
        </w:rPr>
      </w:pPr>
    </w:p>
    <w:p w14:paraId="7BEDE2D1">
      <w:pPr>
        <w:bidi w:val="0"/>
        <w:rPr>
          <w:lang w:val="en-US" w:eastAsia="zh-CN"/>
        </w:rPr>
      </w:pPr>
    </w:p>
    <w:p w14:paraId="0EF72BC1">
      <w:pPr>
        <w:keepNext w:val="0"/>
        <w:keepLines w:val="0"/>
        <w:widowControl/>
        <w:numPr>
          <w:ilvl w:val="0"/>
          <w:numId w:val="0"/>
        </w:numPr>
        <w:suppressLineNumbers w:val="0"/>
        <w:ind w:leftChars="0"/>
        <w:jc w:val="left"/>
        <w:rPr>
          <w:rFonts w:hint="default" w:ascii="仿宋_GB2312" w:eastAsia="仿宋_GB2312" w:cs="仿宋_GB2312"/>
          <w:color w:val="000000"/>
          <w:kern w:val="2"/>
          <w:sz w:val="32"/>
          <w:szCs w:val="32"/>
          <w:lang w:val="en-US" w:eastAsia="zh-CN" w:bidi="ar"/>
        </w:rPr>
      </w:pPr>
      <w:r>
        <w:rPr>
          <w:rFonts w:hint="eastAsia" w:ascii="宋体" w:hAnsi="宋体" w:cs="宋体"/>
          <w:b/>
          <w:bCs w:val="0"/>
          <w:kern w:val="2"/>
          <w:sz w:val="32"/>
          <w:szCs w:val="32"/>
          <w:lang w:val="en-US" w:eastAsia="zh-CN" w:bidi="ar"/>
        </w:rPr>
        <w:t>十一、咨询电话：</w:t>
      </w:r>
      <w:r>
        <w:rPr>
          <w:rFonts w:hint="eastAsia" w:ascii="仿宋_GB2312" w:hAnsi="Calibri" w:eastAsia="仿宋_GB2312" w:cs="仿宋_GB2312"/>
          <w:kern w:val="2"/>
          <w:sz w:val="32"/>
          <w:szCs w:val="32"/>
          <w:lang w:val="en-US" w:eastAsia="zh-CN" w:bidi="ar"/>
        </w:rPr>
        <w:t>0816-</w:t>
      </w:r>
      <w:r>
        <w:rPr>
          <w:rFonts w:hint="eastAsia" w:ascii="仿宋_GB2312" w:eastAsia="仿宋_GB2312" w:cs="仿宋_GB2312"/>
          <w:color w:val="000000"/>
          <w:kern w:val="2"/>
          <w:sz w:val="32"/>
          <w:szCs w:val="32"/>
          <w:lang w:val="en-US" w:eastAsia="zh-CN" w:bidi="ar"/>
        </w:rPr>
        <w:t>2490424、2480152</w:t>
      </w:r>
    </w:p>
    <w:p w14:paraId="17334D9D">
      <w:pPr>
        <w:keepNext w:val="0"/>
        <w:keepLines w:val="0"/>
        <w:widowControl/>
        <w:numPr>
          <w:ilvl w:val="0"/>
          <w:numId w:val="0"/>
        </w:numPr>
        <w:suppressLineNumbers w:val="0"/>
        <w:ind w:leftChars="0"/>
        <w:jc w:val="left"/>
        <w:rPr>
          <w:rFonts w:hint="default" w:ascii="仿宋_GB2312" w:hAnsi="Calibri" w:eastAsia="仿宋_GB2312" w:cs="仿宋_GB2312"/>
          <w:color w:val="auto"/>
          <w:kern w:val="2"/>
          <w:sz w:val="32"/>
          <w:szCs w:val="32"/>
          <w:lang w:val="en-US" w:eastAsia="zh-CN" w:bidi="ar"/>
        </w:rPr>
      </w:pPr>
      <w:r>
        <w:rPr>
          <w:rFonts w:hint="eastAsia" w:ascii="宋体" w:hAnsi="宋体" w:cs="宋体"/>
          <w:b/>
          <w:bCs w:val="0"/>
          <w:color w:val="000000"/>
          <w:kern w:val="2"/>
          <w:sz w:val="32"/>
          <w:szCs w:val="32"/>
          <w:lang w:val="en-US" w:eastAsia="zh-CN" w:bidi="ar"/>
        </w:rPr>
        <w:t>十二</w:t>
      </w:r>
      <w:r>
        <w:rPr>
          <w:rFonts w:hint="eastAsia" w:ascii="宋体" w:hAnsi="宋体" w:eastAsia="宋体" w:cs="宋体"/>
          <w:b/>
          <w:bCs w:val="0"/>
          <w:color w:val="000000"/>
          <w:kern w:val="2"/>
          <w:sz w:val="32"/>
          <w:szCs w:val="32"/>
          <w:lang w:val="en-US" w:eastAsia="zh-CN" w:bidi="ar"/>
        </w:rPr>
        <w:t>、监督投诉电话：</w:t>
      </w:r>
      <w:r>
        <w:rPr>
          <w:rFonts w:hint="eastAsia" w:ascii="仿宋_GB2312" w:hAnsi="Calibri" w:eastAsia="仿宋_GB2312" w:cs="仿宋_GB2312"/>
          <w:color w:val="000000"/>
          <w:kern w:val="2"/>
          <w:sz w:val="32"/>
          <w:szCs w:val="32"/>
          <w:lang w:val="en-US" w:eastAsia="zh-CN" w:bidi="ar"/>
        </w:rPr>
        <w:t>0816-</w:t>
      </w:r>
      <w:r>
        <w:rPr>
          <w:rFonts w:hint="eastAsia" w:ascii="仿宋_GB2312" w:eastAsia="仿宋_GB2312" w:cs="仿宋_GB2312"/>
          <w:color w:val="auto"/>
          <w:kern w:val="2"/>
          <w:sz w:val="32"/>
          <w:szCs w:val="32"/>
          <w:lang w:val="en-US" w:eastAsia="zh-CN" w:bidi="ar"/>
        </w:rPr>
        <w:t>2481555</w:t>
      </w:r>
    </w:p>
    <w:p w14:paraId="3F998203">
      <w:pPr>
        <w:bidi w:val="0"/>
        <w:ind w:firstLine="219" w:firstLineChars="0"/>
        <w:jc w:val="left"/>
        <w:rPr>
          <w:lang w:val="en-US" w:eastAsia="zh-CN"/>
        </w:rPr>
      </w:pPr>
    </w:p>
    <w:sectPr>
      <w:pgSz w:w="11906" w:h="16838"/>
      <w:pgMar w:top="709"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30"/>
    <w:rsid w:val="00000E0E"/>
    <w:rsid w:val="00007322"/>
    <w:rsid w:val="000264B8"/>
    <w:rsid w:val="0010506E"/>
    <w:rsid w:val="001102A8"/>
    <w:rsid w:val="00114B3B"/>
    <w:rsid w:val="00122D82"/>
    <w:rsid w:val="001C6C76"/>
    <w:rsid w:val="00202C09"/>
    <w:rsid w:val="002147B7"/>
    <w:rsid w:val="0029376C"/>
    <w:rsid w:val="00297066"/>
    <w:rsid w:val="002B5AC1"/>
    <w:rsid w:val="0031378F"/>
    <w:rsid w:val="00331F8D"/>
    <w:rsid w:val="00335463"/>
    <w:rsid w:val="003B7E20"/>
    <w:rsid w:val="00401469"/>
    <w:rsid w:val="004A2A4A"/>
    <w:rsid w:val="004D4179"/>
    <w:rsid w:val="005354D1"/>
    <w:rsid w:val="006117ED"/>
    <w:rsid w:val="00674509"/>
    <w:rsid w:val="00684EE7"/>
    <w:rsid w:val="006C5BC6"/>
    <w:rsid w:val="006F6467"/>
    <w:rsid w:val="00702847"/>
    <w:rsid w:val="00705AE0"/>
    <w:rsid w:val="00733182"/>
    <w:rsid w:val="0073740D"/>
    <w:rsid w:val="00786196"/>
    <w:rsid w:val="007F5EE6"/>
    <w:rsid w:val="00803A8B"/>
    <w:rsid w:val="008124CC"/>
    <w:rsid w:val="00815AEF"/>
    <w:rsid w:val="00816FD8"/>
    <w:rsid w:val="00822DC5"/>
    <w:rsid w:val="00834DE7"/>
    <w:rsid w:val="008C7D77"/>
    <w:rsid w:val="008D0DED"/>
    <w:rsid w:val="00925B41"/>
    <w:rsid w:val="009746A0"/>
    <w:rsid w:val="009B5D6F"/>
    <w:rsid w:val="00A456E0"/>
    <w:rsid w:val="00A66B21"/>
    <w:rsid w:val="00A87FCD"/>
    <w:rsid w:val="00A922CD"/>
    <w:rsid w:val="00A95B1B"/>
    <w:rsid w:val="00AE317D"/>
    <w:rsid w:val="00B0674B"/>
    <w:rsid w:val="00B06E31"/>
    <w:rsid w:val="00B104C2"/>
    <w:rsid w:val="00B13612"/>
    <w:rsid w:val="00B3078F"/>
    <w:rsid w:val="00BA1FA7"/>
    <w:rsid w:val="00BD76A1"/>
    <w:rsid w:val="00C02DC9"/>
    <w:rsid w:val="00C51886"/>
    <w:rsid w:val="00CD2508"/>
    <w:rsid w:val="00CE2A4E"/>
    <w:rsid w:val="00D14630"/>
    <w:rsid w:val="00D21439"/>
    <w:rsid w:val="00D3567A"/>
    <w:rsid w:val="00D66E2A"/>
    <w:rsid w:val="00D80CA7"/>
    <w:rsid w:val="00D83F86"/>
    <w:rsid w:val="00D86706"/>
    <w:rsid w:val="00DC5F50"/>
    <w:rsid w:val="00DD15CF"/>
    <w:rsid w:val="00DD7364"/>
    <w:rsid w:val="00E466D5"/>
    <w:rsid w:val="00F022F7"/>
    <w:rsid w:val="00F14025"/>
    <w:rsid w:val="00F16FFD"/>
    <w:rsid w:val="00F577AC"/>
    <w:rsid w:val="00F85967"/>
    <w:rsid w:val="3BEF04DB"/>
    <w:rsid w:val="3DF97BE6"/>
    <w:rsid w:val="4E5C6752"/>
    <w:rsid w:val="4F951789"/>
    <w:rsid w:val="53FF0368"/>
    <w:rsid w:val="656BD47E"/>
    <w:rsid w:val="6D9E1FC8"/>
    <w:rsid w:val="703872CD"/>
    <w:rsid w:val="BF7F9A22"/>
    <w:rsid w:val="DFDA3E51"/>
    <w:rsid w:val="EEDF32B8"/>
    <w:rsid w:val="F77926D3"/>
    <w:rsid w:val="FADCC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789</Words>
  <Characters>838</Characters>
  <Lines>1</Lines>
  <Paragraphs>1</Paragraphs>
  <TotalTime>3</TotalTime>
  <ScaleCrop>false</ScaleCrop>
  <LinksUpToDate>false</LinksUpToDate>
  <CharactersWithSpaces>857</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2023-06-15T18:09:00Z</dcterms:created>
  <dc:creator>微软用户</dc:creator>
  <cp:lastModifiedBy>inspur</cp:lastModifiedBy>
  <cp:lastPrinted>2017-07-01T01:43:00Z</cp:lastPrinted>
  <dcterms:modified xsi:type="dcterms:W3CDTF">2026-07-14T10:37:31Z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018F18D9DB4B4FE4838A792F766F11BB_13</vt:lpwstr>
  </property>
  <property fmtid="{D5CDD505-2E9C-101B-9397-08002B2CF9AE}" pid="4" name="KSOTemplateDocerSaveRecord">
    <vt:lpwstr>eyJoZGlkIjoiNjUxZWYxNzExNzI1MGMyYzIxODc5Njg5YTQ4YjZlOTYiLCJ1c2VySWQiOiI4ODI0NDk1NjAifQ==</vt:lpwstr>
  </property>
</Properties>
</file>