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3B267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  <w:t>四川省科学城人力资源和社会保障局</w:t>
      </w:r>
    </w:p>
    <w:p w14:paraId="75D756BD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  <w:t>公益性岗位补贴申请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  <w:t>办事指南</w:t>
      </w:r>
    </w:p>
    <w:p w14:paraId="7EC2F1D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default" w:ascii="华文仿宋" w:hAnsi="华文仿宋" w:eastAsia="华文仿宋" w:cs="华文仿宋"/>
          <w:b w:val="0"/>
          <w:bCs/>
          <w:color w:val="0000FF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一、事项名称：</w:t>
      </w:r>
      <w:r>
        <w:rPr>
          <w:rFonts w:hint="eastAsia" w:ascii="华文仿宋" w:hAnsi="华文仿宋" w:eastAsia="华文仿宋" w:cs="华文仿宋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公益性岗位补贴申请</w:t>
      </w:r>
    </w:p>
    <w:p w14:paraId="0B19A9B6">
      <w:pPr>
        <w:keepNext w:val="0"/>
        <w:keepLines w:val="0"/>
        <w:widowControl/>
        <w:suppressLineNumbers w:val="0"/>
        <w:jc w:val="left"/>
        <w:rPr>
          <w:rFonts w:hint="default"/>
          <w:color w:val="0000FF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二、事项类型：</w:t>
      </w:r>
      <w:r>
        <w:rPr>
          <w:rFonts w:hint="eastAsia" w:ascii="华文仿宋" w:hAnsi="华文仿宋" w:eastAsia="华文仿宋" w:cs="华文仿宋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公共服务</w:t>
      </w:r>
    </w:p>
    <w:p w14:paraId="448051D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default" w:ascii="仿宋_GB2312" w:hAnsi="Calibri" w:eastAsia="仿宋_GB2312" w:cs="仿宋_GB2312"/>
          <w:color w:val="0000FF"/>
          <w:kern w:val="2"/>
          <w:sz w:val="32"/>
          <w:szCs w:val="32"/>
          <w:lang w:val="en-US"/>
        </w:rPr>
      </w:pP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三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、</w:t>
      </w: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办理部门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：</w:t>
      </w:r>
      <w:r>
        <w:rPr>
          <w:rFonts w:hint="eastAsia" w:ascii="华文仿宋" w:hAnsi="华文仿宋" w:eastAsia="华文仿宋" w:cs="华文仿宋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公共就业与人才服务中心</w:t>
      </w:r>
    </w:p>
    <w:p w14:paraId="52C3B85F">
      <w:pPr>
        <w:keepNext w:val="0"/>
        <w:keepLines w:val="0"/>
        <w:widowControl/>
        <w:suppressLineNumbers w:val="0"/>
        <w:jc w:val="left"/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四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、</w:t>
      </w: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办理时间：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周一至周五（节假日除外）</w:t>
      </w:r>
    </w:p>
    <w:p w14:paraId="6CAA0B70">
      <w:pPr>
        <w:keepNext w:val="0"/>
        <w:keepLines w:val="0"/>
        <w:widowControl/>
        <w:suppressLineNumbers w:val="0"/>
        <w:ind w:firstLine="2240" w:firstLineChars="700"/>
        <w:jc w:val="left"/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上午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0-1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 下午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13: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0-17: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</w:t>
      </w:r>
    </w:p>
    <w:p w14:paraId="07A29DB2">
      <w:pPr>
        <w:keepNext w:val="0"/>
        <w:keepLines w:val="0"/>
        <w:widowControl/>
        <w:suppressLineNumbers w:val="0"/>
        <w:ind w:left="2249" w:hanging="2249" w:hangingChars="700"/>
        <w:jc w:val="left"/>
        <w:rPr>
          <w:rFonts w:hint="default" w:ascii="仿宋_GB2312" w:eastAsia="仿宋_GB2312" w:cs="仿宋_GB2312"/>
          <w:color w:val="0000FF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五、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办理地址：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科办大院3号楼204室（科学城公安分局办</w:t>
      </w:r>
      <w:bookmarkStart w:id="0" w:name="_GoBack"/>
      <w:bookmarkEnd w:id="0"/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公区）</w:t>
      </w:r>
    </w:p>
    <w:p w14:paraId="5C09BDC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default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六、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法定办结时限：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60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个工作日</w:t>
      </w:r>
    </w:p>
    <w:p w14:paraId="26E0CC77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default" w:ascii="仿宋_GB2312" w:hAnsi="Calibri" w:eastAsia="仿宋_GB2312" w:cs="仿宋_GB2312"/>
          <w:color w:val="0000FF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七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、承诺办结时限：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个工作日</w:t>
      </w:r>
    </w:p>
    <w:p w14:paraId="1C20BB79">
      <w:pPr>
        <w:keepNext w:val="0"/>
        <w:keepLines w:val="0"/>
        <w:widowControl/>
        <w:suppressLineNumbers w:val="0"/>
        <w:jc w:val="left"/>
        <w:rPr>
          <w:rFonts w:hint="eastAsia" w:ascii="仿宋_GB2312" w:hAnsi="Calibri" w:eastAsia="仿宋_GB2312" w:cs="仿宋_GB2312"/>
          <w:color w:val="0000FF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八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、受理条件：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通过公益性岗位安置就业困难人员并缴纳社会保险费的企业（单位）。</w:t>
      </w:r>
    </w:p>
    <w:p w14:paraId="519FABD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九、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申请材料</w:t>
      </w: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清单</w:t>
      </w:r>
    </w:p>
    <w:tbl>
      <w:tblPr>
        <w:tblStyle w:val="2"/>
        <w:tblW w:w="8226" w:type="dxa"/>
        <w:tblInd w:w="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379"/>
        <w:gridCol w:w="2582"/>
        <w:gridCol w:w="1483"/>
      </w:tblGrid>
      <w:tr w14:paraId="7FB8B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F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4A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申请材料名称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A9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申请材料要求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DC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492D5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04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70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申报补贴人员名单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F5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原件  纸质  1份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56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</w:tr>
      <w:tr w14:paraId="279ED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29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488C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就业创业证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D47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76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</w:tr>
      <w:tr w14:paraId="162F2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E6C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BCE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劳动合同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B40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17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</w:tr>
      <w:tr w14:paraId="2623C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A6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E70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单位发放工资明细账（单）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991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C96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</w:tr>
      <w:tr w14:paraId="51AC7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FA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789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单位在银行开立的基本账户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AEB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08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</w:tr>
    </w:tbl>
    <w:p w14:paraId="157DDA8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/>
          <w:kern w:val="2"/>
          <w:sz w:val="32"/>
          <w:szCs w:val="32"/>
          <w:lang w:val="en-US" w:eastAsia="zh-CN" w:bidi="ar"/>
        </w:rPr>
      </w:pPr>
    </w:p>
    <w:p w14:paraId="7EA46C79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办理流程图：</w:t>
      </w:r>
    </w:p>
    <w:p w14:paraId="640FB340">
      <w:pPr>
        <w:keepNext w:val="0"/>
        <w:keepLines w:val="0"/>
        <w:widowControl/>
        <w:suppressLineNumbers w:val="0"/>
        <w:jc w:val="left"/>
      </w:pPr>
    </w:p>
    <w:p w14:paraId="702A7F9D">
      <w:pPr>
        <w:keepNext w:val="0"/>
        <w:keepLines w:val="0"/>
        <w:widowControl/>
        <w:suppressLineNumbers w:val="0"/>
        <w:jc w:val="left"/>
      </w:pPr>
    </w:p>
    <w:p w14:paraId="1B5C8D3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24475" cy="555307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5553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CBA091E">
      <w:pPr>
        <w:keepNext w:val="0"/>
        <w:keepLines w:val="0"/>
        <w:widowControl/>
        <w:suppressLineNumbers w:val="0"/>
        <w:jc w:val="left"/>
        <w:rPr>
          <w:rFonts w:hint="default" w:ascii="仿宋_GB2312" w:eastAsia="仿宋_GB2312" w:cs="仿宋_GB2312"/>
          <w:color w:val="0000FF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十一、咨询电话：</w:t>
      </w:r>
      <w:r>
        <w:rPr>
          <w:rFonts w:hint="eastAsia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0816-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2484764</w:t>
      </w:r>
    </w:p>
    <w:p w14:paraId="34AF8BFF">
      <w:pPr>
        <w:keepNext w:val="0"/>
        <w:keepLines w:val="0"/>
        <w:widowControl/>
        <w:suppressLineNumbers w:val="0"/>
        <w:jc w:val="left"/>
        <w:rPr>
          <w:rFonts w:hint="default" w:ascii="仿宋_GB2312" w:hAnsi="Calibri" w:eastAsia="仿宋_GB2312" w:cs="仿宋_GB2312"/>
          <w:color w:val="0000FF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十二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、监督投诉电话：</w:t>
      </w:r>
      <w:r>
        <w:rPr>
          <w:rFonts w:hint="eastAsia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0816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-2481555</w:t>
      </w:r>
    </w:p>
    <w:p w14:paraId="5C4387EE">
      <w:pPr>
        <w:keepNext w:val="0"/>
        <w:keepLines w:val="0"/>
        <w:widowControl/>
        <w:suppressLineNumbers w:val="0"/>
        <w:jc w:val="left"/>
        <w:rPr>
          <w:rFonts w:hint="default" w:ascii="仿宋_GB2312" w:hAnsi="Calibri" w:eastAsia="仿宋_GB2312" w:cs="仿宋_GB2312"/>
          <w:color w:val="C00000"/>
          <w:kern w:val="2"/>
          <w:sz w:val="32"/>
          <w:szCs w:val="32"/>
          <w:lang w:val="en-US" w:eastAsia="zh-CN" w:bidi="ar"/>
        </w:rPr>
      </w:pPr>
    </w:p>
    <w:p w14:paraId="3BF03CF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72B1F8"/>
    <w:multiLevelType w:val="singleLevel"/>
    <w:tmpl w:val="2572B1F8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929E0"/>
    <w:rsid w:val="000908EF"/>
    <w:rsid w:val="048E7480"/>
    <w:rsid w:val="04E52905"/>
    <w:rsid w:val="0B91585B"/>
    <w:rsid w:val="17092996"/>
    <w:rsid w:val="19294DC1"/>
    <w:rsid w:val="1BCFC0BE"/>
    <w:rsid w:val="1F9607DC"/>
    <w:rsid w:val="233F28CD"/>
    <w:rsid w:val="234C653E"/>
    <w:rsid w:val="266B7A05"/>
    <w:rsid w:val="27DB3EDB"/>
    <w:rsid w:val="29017C5C"/>
    <w:rsid w:val="295E4DC4"/>
    <w:rsid w:val="299C0129"/>
    <w:rsid w:val="319A44E1"/>
    <w:rsid w:val="322F37A1"/>
    <w:rsid w:val="379F1E5D"/>
    <w:rsid w:val="3BF741DA"/>
    <w:rsid w:val="4B8D7117"/>
    <w:rsid w:val="4D0A44E5"/>
    <w:rsid w:val="4E102281"/>
    <w:rsid w:val="4EB7729E"/>
    <w:rsid w:val="4EC55791"/>
    <w:rsid w:val="54922B9F"/>
    <w:rsid w:val="5C2A51C2"/>
    <w:rsid w:val="5D740137"/>
    <w:rsid w:val="5F3F1A87"/>
    <w:rsid w:val="5FBF5583"/>
    <w:rsid w:val="61477910"/>
    <w:rsid w:val="65295CAB"/>
    <w:rsid w:val="67141E43"/>
    <w:rsid w:val="6BFBFD51"/>
    <w:rsid w:val="6E93B779"/>
    <w:rsid w:val="70363B6B"/>
    <w:rsid w:val="71FF9626"/>
    <w:rsid w:val="762B0E62"/>
    <w:rsid w:val="76BFAD58"/>
    <w:rsid w:val="76FB7E83"/>
    <w:rsid w:val="77CF348A"/>
    <w:rsid w:val="78A23952"/>
    <w:rsid w:val="79F7F26C"/>
    <w:rsid w:val="7B7929E0"/>
    <w:rsid w:val="7BFF5E74"/>
    <w:rsid w:val="7DEEFA66"/>
    <w:rsid w:val="7E7765B2"/>
    <w:rsid w:val="7FBF24C6"/>
    <w:rsid w:val="7FEFF4BE"/>
    <w:rsid w:val="7FFE7FBC"/>
    <w:rsid w:val="9BC6D4F2"/>
    <w:rsid w:val="9FFEACFC"/>
    <w:rsid w:val="A19FA4D7"/>
    <w:rsid w:val="AFEF229B"/>
    <w:rsid w:val="BC7E0E95"/>
    <w:rsid w:val="DEFD48AB"/>
    <w:rsid w:val="EE7559FC"/>
    <w:rsid w:val="F67FCCE4"/>
    <w:rsid w:val="F6CF2E3B"/>
    <w:rsid w:val="F9E81E59"/>
    <w:rsid w:val="F9F36A95"/>
    <w:rsid w:val="FBFF9873"/>
    <w:rsid w:val="FD9ED2C2"/>
    <w:rsid w:val="FEFEF473"/>
    <w:rsid w:val="FFECB2F0"/>
    <w:rsid w:val="FFFEFF70"/>
    <w:rsid w:val="FFFF44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344</Characters>
  <Lines>1</Lines>
  <Paragraphs>1</Paragraphs>
  <TotalTime>0</TotalTime>
  <ScaleCrop>false</ScaleCrop>
  <LinksUpToDate>false</LinksUpToDate>
  <CharactersWithSpaces>365</CharactersWithSpaces>
  <Application>WPS Office_12.8.2.21234_F1E327BC-269C-435d-A152-05C5408002CA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2026-05-14T15:42:00Z</dcterms:created>
  <dc:creator>inpur</dc:creator>
  <cp:lastModifiedBy>inspur</cp:lastModifiedBy>
  <dcterms:modified xsi:type="dcterms:W3CDTF">2026-07-14T14:13:14Z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2052-12.8.2.21234</vt:lpwstr>
  </property>
  <property fmtid="{D5CDD505-2E9C-101B-9397-08002B2CF9AE}" pid="3" name="ICV">
    <vt:lpwstr>12C840CBFF594BF294323C2FC4C303DE_13</vt:lpwstr>
  </property>
  <property fmtid="{D5CDD505-2E9C-101B-9397-08002B2CF9AE}" pid="4" name="KSOTemplateDocerSaveRecord">
    <vt:lpwstr>eyJoZGlkIjoiM2ZiMDk4NjU0ZDRjMzA0NjJjMWI0OWNjMzkzM2U2MjAiLCJ1c2VySWQiOiIzMjEzOTQ3OTgifQ==</vt:lpwstr>
  </property>
</Properties>
</file>